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10" w:rsidRPr="00376123" w:rsidRDefault="00406910" w:rsidP="00406910">
      <w:pPr>
        <w:spacing w:after="0" w:line="288" w:lineRule="auto"/>
        <w:rPr>
          <w:rFonts w:ascii="Arial" w:hAnsi="Arial" w:cs="Arial"/>
          <w:i/>
          <w:sz w:val="26"/>
          <w:szCs w:val="26"/>
        </w:rPr>
      </w:pPr>
      <w:r w:rsidRPr="00376123">
        <w:rPr>
          <w:rFonts w:ascii="Arial" w:hAnsi="Arial" w:cs="Arial"/>
          <w:i/>
          <w:sz w:val="26"/>
          <w:szCs w:val="26"/>
        </w:rPr>
        <w:t>Данны</w:t>
      </w:r>
      <w:r>
        <w:rPr>
          <w:rFonts w:ascii="Arial" w:hAnsi="Arial" w:cs="Arial"/>
          <w:i/>
          <w:sz w:val="26"/>
          <w:szCs w:val="26"/>
        </w:rPr>
        <w:t>е</w:t>
      </w:r>
      <w:r w:rsidRPr="00376123">
        <w:rPr>
          <w:rFonts w:ascii="Arial" w:hAnsi="Arial" w:cs="Arial"/>
          <w:i/>
          <w:sz w:val="26"/>
          <w:szCs w:val="26"/>
        </w:rPr>
        <w:t xml:space="preserve"> текст</w:t>
      </w:r>
      <w:r>
        <w:rPr>
          <w:rFonts w:ascii="Arial" w:hAnsi="Arial" w:cs="Arial"/>
          <w:i/>
          <w:sz w:val="26"/>
          <w:szCs w:val="26"/>
        </w:rPr>
        <w:t>ы представляют собой веб-страницы</w:t>
      </w:r>
      <w:r w:rsidRPr="00376123">
        <w:rPr>
          <w:rFonts w:ascii="Arial" w:hAnsi="Arial" w:cs="Arial"/>
          <w:i/>
          <w:sz w:val="26"/>
          <w:szCs w:val="26"/>
        </w:rPr>
        <w:t xml:space="preserve">, </w:t>
      </w:r>
      <w:proofErr w:type="gramStart"/>
      <w:r w:rsidRPr="00376123">
        <w:rPr>
          <w:rFonts w:ascii="Arial" w:hAnsi="Arial" w:cs="Arial"/>
          <w:i/>
          <w:sz w:val="26"/>
          <w:szCs w:val="26"/>
        </w:rPr>
        <w:t>напечатанную</w:t>
      </w:r>
      <w:proofErr w:type="gramEnd"/>
      <w:r w:rsidRPr="00376123">
        <w:rPr>
          <w:rFonts w:ascii="Arial" w:hAnsi="Arial" w:cs="Arial"/>
          <w:i/>
          <w:sz w:val="26"/>
          <w:szCs w:val="26"/>
        </w:rPr>
        <w:t xml:space="preserve"> на бумаге. В</w:t>
      </w:r>
      <w:r>
        <w:rPr>
          <w:rFonts w:ascii="Arial" w:hAnsi="Arial" w:cs="Arial"/>
          <w:i/>
          <w:sz w:val="26"/>
          <w:szCs w:val="26"/>
        </w:rPr>
        <w:t xml:space="preserve"> них</w:t>
      </w:r>
      <w:r w:rsidRPr="00376123">
        <w:rPr>
          <w:rFonts w:ascii="Arial" w:hAnsi="Arial" w:cs="Arial"/>
          <w:i/>
          <w:sz w:val="26"/>
          <w:szCs w:val="26"/>
        </w:rPr>
        <w:t xml:space="preserve"> есть ссылки, которые выделены подчеркиванием. Пожалуйста, соотнесите данные ссылки с информацией, которую Вы могли найти, пройдя по ним.</w:t>
      </w:r>
      <w:r>
        <w:rPr>
          <w:rFonts w:ascii="Arial" w:hAnsi="Arial" w:cs="Arial"/>
          <w:i/>
          <w:sz w:val="26"/>
          <w:szCs w:val="26"/>
        </w:rPr>
        <w:t xml:space="preserve"> Запишите номер текста и слова ссылки, соответствующей ему.</w:t>
      </w:r>
    </w:p>
    <w:p w:rsidR="00406910" w:rsidRDefault="00406910" w:rsidP="00406910">
      <w:pPr>
        <w:rPr>
          <w:rFonts w:ascii="Arial" w:hAnsi="Arial" w:cs="Arial"/>
          <w:sz w:val="26"/>
          <w:szCs w:val="26"/>
        </w:rPr>
      </w:pPr>
    </w:p>
    <w:p w:rsidR="00406910" w:rsidRPr="00250DB2" w:rsidRDefault="00406910" w:rsidP="00406910">
      <w:pPr>
        <w:rPr>
          <w:rFonts w:ascii="Arial" w:hAnsi="Arial" w:cs="Arial"/>
          <w:sz w:val="26"/>
          <w:szCs w:val="26"/>
        </w:rPr>
      </w:pPr>
      <w:proofErr w:type="spellStart"/>
      <w:r w:rsidRPr="00250DB2">
        <w:rPr>
          <w:rFonts w:ascii="Arial" w:hAnsi="Arial" w:cs="Arial"/>
          <w:b/>
          <w:bCs/>
          <w:sz w:val="26"/>
          <w:szCs w:val="26"/>
        </w:rPr>
        <w:t>Мито́з</w:t>
      </w:r>
      <w:proofErr w:type="spellEnd"/>
      <w:r w:rsidRPr="00250DB2">
        <w:rPr>
          <w:rFonts w:ascii="Arial" w:hAnsi="Arial" w:cs="Arial"/>
          <w:sz w:val="26"/>
          <w:szCs w:val="26"/>
        </w:rPr>
        <w:t> (др</w:t>
      </w:r>
      <w:proofErr w:type="gramStart"/>
      <w:r w:rsidRPr="00250DB2">
        <w:rPr>
          <w:rFonts w:ascii="Arial" w:hAnsi="Arial" w:cs="Arial"/>
          <w:sz w:val="26"/>
          <w:szCs w:val="26"/>
        </w:rPr>
        <w:t>.-</w:t>
      </w:r>
      <w:proofErr w:type="gramEnd"/>
      <w:r w:rsidRPr="00250DB2">
        <w:rPr>
          <w:rFonts w:ascii="Arial" w:hAnsi="Arial" w:cs="Arial"/>
          <w:sz w:val="26"/>
          <w:szCs w:val="26"/>
        </w:rPr>
        <w:t>греч. </w:t>
      </w:r>
      <w:proofErr w:type="spellStart"/>
      <w:r w:rsidRPr="00250DB2">
        <w:rPr>
          <w:rFonts w:ascii="Arial" w:hAnsi="Arial" w:cs="Arial"/>
          <w:sz w:val="26"/>
          <w:szCs w:val="26"/>
        </w:rPr>
        <w:t>μίτος</w:t>
      </w:r>
      <w:proofErr w:type="spellEnd"/>
      <w:r w:rsidRPr="00250DB2">
        <w:rPr>
          <w:rFonts w:ascii="Arial" w:hAnsi="Arial" w:cs="Arial"/>
          <w:sz w:val="26"/>
          <w:szCs w:val="26"/>
        </w:rPr>
        <w:t> — нить) — непрямое деление клетки, наиболее распространенный способ репродукции </w:t>
      </w:r>
      <w:proofErr w:type="spellStart"/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эукариотических</w:t>
      </w:r>
      <w:proofErr w:type="spellEnd"/>
      <w:r w:rsidRPr="005C721A">
        <w:rPr>
          <w:rFonts w:ascii="Arial" w:hAnsi="Arial" w:cs="Arial"/>
          <w:color w:val="548DD4" w:themeColor="text2" w:themeTint="99"/>
          <w:sz w:val="26"/>
          <w:szCs w:val="26"/>
        </w:rPr>
        <w:t> </w:t>
      </w:r>
      <w:r w:rsidRPr="00250DB2">
        <w:rPr>
          <w:rFonts w:ascii="Arial" w:hAnsi="Arial" w:cs="Arial"/>
          <w:sz w:val="26"/>
          <w:szCs w:val="26"/>
        </w:rPr>
        <w:t>клеток. Биологическое значение митоза состоит в строго одинаковом распределении </w:t>
      </w:r>
      <w:r w:rsidRPr="00221AA9">
        <w:rPr>
          <w:rFonts w:ascii="Arial" w:hAnsi="Arial" w:cs="Arial"/>
          <w:sz w:val="26"/>
          <w:szCs w:val="26"/>
        </w:rPr>
        <w:t>хромосом</w:t>
      </w:r>
      <w:r w:rsidRPr="00250DB2">
        <w:rPr>
          <w:rFonts w:ascii="Arial" w:hAnsi="Arial" w:cs="Arial"/>
          <w:sz w:val="26"/>
          <w:szCs w:val="26"/>
        </w:rPr>
        <w:t> между дочерними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ядрами</w:t>
      </w:r>
      <w:r w:rsidRPr="00250DB2">
        <w:rPr>
          <w:rFonts w:ascii="Arial" w:hAnsi="Arial" w:cs="Arial"/>
          <w:sz w:val="26"/>
          <w:szCs w:val="26"/>
        </w:rPr>
        <w:t>, что обеспечивает образование генетически идентичных дочерних клеток и сохраняет преемственность в ряду клеточных поколений.</w:t>
      </w:r>
    </w:p>
    <w:p w:rsidR="00406910" w:rsidRPr="00250DB2" w:rsidRDefault="00406910" w:rsidP="00406910">
      <w:pPr>
        <w:rPr>
          <w:rFonts w:ascii="Arial" w:hAnsi="Arial" w:cs="Arial"/>
          <w:sz w:val="26"/>
          <w:szCs w:val="26"/>
        </w:rPr>
      </w:pPr>
      <w:r w:rsidRPr="00250DB2">
        <w:rPr>
          <w:rFonts w:ascii="Arial" w:hAnsi="Arial" w:cs="Arial"/>
          <w:sz w:val="26"/>
          <w:szCs w:val="26"/>
        </w:rPr>
        <w:t>Митоз — один из фундаментальных процессов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онтогенеза</w:t>
      </w:r>
      <w:r w:rsidRPr="00250DB2">
        <w:rPr>
          <w:rFonts w:ascii="Arial" w:hAnsi="Arial" w:cs="Arial"/>
          <w:sz w:val="26"/>
          <w:szCs w:val="26"/>
        </w:rPr>
        <w:t>. Митотическое деление обеспечивает рост </w:t>
      </w:r>
      <w:r w:rsidRPr="00221AA9">
        <w:rPr>
          <w:rFonts w:ascii="Arial" w:hAnsi="Arial" w:cs="Arial"/>
          <w:sz w:val="26"/>
          <w:szCs w:val="26"/>
        </w:rPr>
        <w:t>многоклеточных</w:t>
      </w:r>
      <w:r w:rsidRPr="00250DB2">
        <w:rPr>
          <w:rFonts w:ascii="Arial" w:hAnsi="Arial" w:cs="Arial"/>
          <w:sz w:val="26"/>
          <w:szCs w:val="26"/>
        </w:rPr>
        <w:t> эукариот за счёт увеличения популяций клеток </w:t>
      </w:r>
      <w:r w:rsidRPr="00221AA9">
        <w:rPr>
          <w:rFonts w:ascii="Arial" w:hAnsi="Arial" w:cs="Arial"/>
          <w:sz w:val="26"/>
          <w:szCs w:val="26"/>
        </w:rPr>
        <w:t>тканей</w:t>
      </w:r>
      <w:r w:rsidRPr="00250DB2">
        <w:rPr>
          <w:rFonts w:ascii="Arial" w:hAnsi="Arial" w:cs="Arial"/>
          <w:sz w:val="26"/>
          <w:szCs w:val="26"/>
        </w:rPr>
        <w:t>. В результате митотического деления клеток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меристем</w:t>
      </w:r>
      <w:r w:rsidRPr="005C721A">
        <w:rPr>
          <w:rFonts w:ascii="Arial" w:hAnsi="Arial" w:cs="Arial"/>
          <w:color w:val="548DD4" w:themeColor="text2" w:themeTint="99"/>
          <w:sz w:val="26"/>
          <w:szCs w:val="26"/>
        </w:rPr>
        <w:t> </w:t>
      </w:r>
      <w:r w:rsidRPr="00250DB2">
        <w:rPr>
          <w:rFonts w:ascii="Arial" w:hAnsi="Arial" w:cs="Arial"/>
          <w:sz w:val="26"/>
          <w:szCs w:val="26"/>
        </w:rPr>
        <w:t>увеличивается количество клеток тканей</w:t>
      </w:r>
      <w:r>
        <w:rPr>
          <w:rFonts w:ascii="Arial" w:hAnsi="Arial" w:cs="Arial"/>
          <w:sz w:val="26"/>
          <w:szCs w:val="26"/>
        </w:rPr>
        <w:t xml:space="preserve"> </w:t>
      </w:r>
      <w:r w:rsidRPr="00250DB2">
        <w:rPr>
          <w:rFonts w:ascii="Arial" w:hAnsi="Arial" w:cs="Arial"/>
          <w:sz w:val="26"/>
          <w:szCs w:val="26"/>
        </w:rPr>
        <w:t>растений. </w:t>
      </w:r>
      <w:r w:rsidRPr="00221AA9">
        <w:rPr>
          <w:rFonts w:ascii="Arial" w:hAnsi="Arial" w:cs="Arial"/>
          <w:sz w:val="26"/>
          <w:szCs w:val="26"/>
        </w:rPr>
        <w:t>Дробление</w:t>
      </w:r>
      <w:r w:rsidRPr="00250DB2">
        <w:rPr>
          <w:rFonts w:ascii="Arial" w:hAnsi="Arial" w:cs="Arial"/>
          <w:sz w:val="26"/>
          <w:szCs w:val="26"/>
        </w:rPr>
        <w:t> оплодотворённого яйца и рост большинства тканей у животных также происходит путём митотических делений.</w:t>
      </w:r>
    </w:p>
    <w:p w:rsidR="00406910" w:rsidRPr="00250DB2" w:rsidRDefault="00406910" w:rsidP="00406910">
      <w:pPr>
        <w:rPr>
          <w:rFonts w:ascii="Arial" w:hAnsi="Arial" w:cs="Arial"/>
          <w:sz w:val="26"/>
          <w:szCs w:val="26"/>
        </w:rPr>
      </w:pPr>
      <w:r w:rsidRPr="00250DB2">
        <w:rPr>
          <w:rFonts w:ascii="Arial" w:hAnsi="Arial" w:cs="Arial"/>
          <w:sz w:val="26"/>
          <w:szCs w:val="26"/>
        </w:rPr>
        <w:t xml:space="preserve">На основании морфологических особенностей митоз условно подразделяется на стадии: профазу, </w:t>
      </w:r>
      <w:proofErr w:type="spellStart"/>
      <w:r w:rsidRPr="00250DB2">
        <w:rPr>
          <w:rFonts w:ascii="Arial" w:hAnsi="Arial" w:cs="Arial"/>
          <w:sz w:val="26"/>
          <w:szCs w:val="26"/>
        </w:rPr>
        <w:t>прометафазу</w:t>
      </w:r>
      <w:proofErr w:type="spellEnd"/>
      <w:r w:rsidRPr="00250DB2">
        <w:rPr>
          <w:rFonts w:ascii="Arial" w:hAnsi="Arial" w:cs="Arial"/>
          <w:sz w:val="26"/>
          <w:szCs w:val="26"/>
        </w:rPr>
        <w:t>, метафазу, анафазу, телофазу. Первые описания фаз митоза и установление их последовательности были предприняты в 70—80-х годах XIX века. В конце1870-х — начале 1880-х годов немецкий гистолог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 xml:space="preserve">Вальтер </w:t>
      </w:r>
      <w:proofErr w:type="spellStart"/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Флемминг</w:t>
      </w:r>
      <w:proofErr w:type="spellEnd"/>
      <w:r w:rsidRPr="005C721A">
        <w:rPr>
          <w:rFonts w:ascii="Arial" w:hAnsi="Arial" w:cs="Arial"/>
          <w:color w:val="548DD4" w:themeColor="text2" w:themeTint="99"/>
          <w:sz w:val="26"/>
          <w:szCs w:val="26"/>
        </w:rPr>
        <w:t> </w:t>
      </w:r>
      <w:r w:rsidRPr="00250DB2">
        <w:rPr>
          <w:rFonts w:ascii="Arial" w:hAnsi="Arial" w:cs="Arial"/>
          <w:sz w:val="26"/>
          <w:szCs w:val="26"/>
        </w:rPr>
        <w:t>для обозначения процесса непрямого деления клетки ввёл термин «митоз».</w:t>
      </w:r>
    </w:p>
    <w:p w:rsidR="00406910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250DB2">
        <w:rPr>
          <w:rFonts w:ascii="Arial" w:hAnsi="Arial" w:cs="Arial"/>
          <w:sz w:val="26"/>
          <w:szCs w:val="26"/>
        </w:rPr>
        <w:t xml:space="preserve">Родился в городе </w:t>
      </w:r>
      <w:proofErr w:type="spellStart"/>
      <w:r w:rsidRPr="00250DB2">
        <w:rPr>
          <w:rFonts w:ascii="Arial" w:hAnsi="Arial" w:cs="Arial"/>
          <w:sz w:val="26"/>
          <w:szCs w:val="26"/>
        </w:rPr>
        <w:t>Заксенберг</w:t>
      </w:r>
      <w:proofErr w:type="spellEnd"/>
      <w:r w:rsidRPr="00250DB2">
        <w:rPr>
          <w:rFonts w:ascii="Arial" w:hAnsi="Arial" w:cs="Arial"/>
          <w:sz w:val="26"/>
          <w:szCs w:val="26"/>
        </w:rPr>
        <w:t xml:space="preserve"> (ныне </w:t>
      </w:r>
      <w:r w:rsidRPr="00E323E8">
        <w:rPr>
          <w:rFonts w:ascii="Arial" w:hAnsi="Arial" w:cs="Arial"/>
          <w:sz w:val="26"/>
          <w:szCs w:val="26"/>
        </w:rPr>
        <w:t>Шверин</w:t>
      </w:r>
      <w:r w:rsidRPr="00250DB2">
        <w:rPr>
          <w:rFonts w:ascii="Arial" w:hAnsi="Arial" w:cs="Arial"/>
          <w:sz w:val="26"/>
          <w:szCs w:val="26"/>
        </w:rPr>
        <w:t xml:space="preserve">), был пятым ребёнком и единственным сыном в семье психиатра Карла Фридриха </w:t>
      </w:r>
      <w:proofErr w:type="spellStart"/>
      <w:r w:rsidRPr="00250DB2">
        <w:rPr>
          <w:rFonts w:ascii="Arial" w:hAnsi="Arial" w:cs="Arial"/>
          <w:sz w:val="26"/>
          <w:szCs w:val="26"/>
        </w:rPr>
        <w:t>Флемминга</w:t>
      </w:r>
      <w:proofErr w:type="spellEnd"/>
      <w:r w:rsidRPr="00250DB2">
        <w:rPr>
          <w:rFonts w:ascii="Arial" w:hAnsi="Arial" w:cs="Arial"/>
          <w:sz w:val="26"/>
          <w:szCs w:val="26"/>
        </w:rPr>
        <w:t> (нем. </w:t>
      </w:r>
      <w:r w:rsidRPr="00250DB2">
        <w:rPr>
          <w:rFonts w:ascii="Arial" w:hAnsi="Arial" w:cs="Arial"/>
          <w:i/>
          <w:iCs/>
          <w:sz w:val="26"/>
          <w:szCs w:val="26"/>
          <w:lang w:val="de-DE"/>
        </w:rPr>
        <w:t>Carl Friedrich Flemming, 1799—1880</w:t>
      </w:r>
      <w:r w:rsidRPr="00250DB2">
        <w:rPr>
          <w:rFonts w:ascii="Arial" w:hAnsi="Arial" w:cs="Arial"/>
          <w:sz w:val="26"/>
          <w:szCs w:val="26"/>
        </w:rPr>
        <w:t xml:space="preserve">) и его второй жены Огюст Винтер. Он </w:t>
      </w:r>
      <w:proofErr w:type="gramStart"/>
      <w:r w:rsidRPr="00250DB2">
        <w:rPr>
          <w:rFonts w:ascii="Arial" w:hAnsi="Arial" w:cs="Arial"/>
          <w:sz w:val="26"/>
          <w:szCs w:val="26"/>
        </w:rPr>
        <w:t>закончил гимназию</w:t>
      </w:r>
      <w:proofErr w:type="gramEnd"/>
      <w:r w:rsidRPr="00250DB2">
        <w:rPr>
          <w:rFonts w:ascii="Arial" w:hAnsi="Arial" w:cs="Arial"/>
          <w:sz w:val="26"/>
          <w:szCs w:val="26"/>
        </w:rPr>
        <w:t xml:space="preserve"> в </w:t>
      </w:r>
      <w:proofErr w:type="spellStart"/>
      <w:r w:rsidRPr="00250DB2">
        <w:rPr>
          <w:rFonts w:ascii="Arial" w:hAnsi="Arial" w:cs="Arial"/>
          <w:sz w:val="26"/>
          <w:szCs w:val="26"/>
        </w:rPr>
        <w:t>Шверине</w:t>
      </w:r>
      <w:proofErr w:type="spellEnd"/>
      <w:r w:rsidRPr="00250DB2">
        <w:rPr>
          <w:rFonts w:ascii="Arial" w:hAnsi="Arial" w:cs="Arial"/>
          <w:sz w:val="26"/>
          <w:szCs w:val="26"/>
        </w:rPr>
        <w:t>, где познакомился со своим лучшим другом на всю жизнь — Генрихом Зайделем. </w:t>
      </w:r>
    </w:p>
    <w:p w:rsidR="00406910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250DB2">
        <w:rPr>
          <w:rFonts w:ascii="Arial" w:hAnsi="Arial" w:cs="Arial"/>
          <w:sz w:val="26"/>
          <w:szCs w:val="26"/>
        </w:rPr>
        <w:t> домен (</w:t>
      </w:r>
      <w:proofErr w:type="spellStart"/>
      <w:r w:rsidRPr="00250DB2">
        <w:rPr>
          <w:rFonts w:ascii="Arial" w:hAnsi="Arial" w:cs="Arial"/>
          <w:sz w:val="26"/>
          <w:szCs w:val="26"/>
        </w:rPr>
        <w:t>надцарство</w:t>
      </w:r>
      <w:proofErr w:type="spellEnd"/>
      <w:r w:rsidRPr="00250DB2">
        <w:rPr>
          <w:rFonts w:ascii="Arial" w:hAnsi="Arial" w:cs="Arial"/>
          <w:sz w:val="26"/>
          <w:szCs w:val="26"/>
        </w:rPr>
        <w:t>) живых организмов, клетки которых содержат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ядра</w:t>
      </w:r>
      <w:r w:rsidRPr="00250DB2">
        <w:rPr>
          <w:rFonts w:ascii="Arial" w:hAnsi="Arial" w:cs="Arial"/>
          <w:sz w:val="26"/>
          <w:szCs w:val="26"/>
        </w:rPr>
        <w:t>. Все организмы, кроме</w:t>
      </w:r>
      <w:r>
        <w:rPr>
          <w:rFonts w:ascii="Arial" w:hAnsi="Arial" w:cs="Arial"/>
          <w:sz w:val="26"/>
          <w:szCs w:val="26"/>
        </w:rPr>
        <w:t xml:space="preserve"> </w:t>
      </w:r>
      <w:r w:rsidRPr="00250DB2">
        <w:rPr>
          <w:rFonts w:ascii="Arial" w:hAnsi="Arial" w:cs="Arial"/>
          <w:sz w:val="26"/>
          <w:szCs w:val="26"/>
        </w:rPr>
        <w:t>бактерий и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архей</w:t>
      </w:r>
      <w:r w:rsidRPr="00250DB2">
        <w:rPr>
          <w:rFonts w:ascii="Arial" w:hAnsi="Arial" w:cs="Arial"/>
          <w:sz w:val="26"/>
          <w:szCs w:val="26"/>
        </w:rPr>
        <w:t>, являются ядерными (вирусы и </w:t>
      </w:r>
      <w:proofErr w:type="spellStart"/>
      <w:r w:rsidRPr="00E323E8">
        <w:rPr>
          <w:rFonts w:ascii="Arial" w:hAnsi="Arial" w:cs="Arial"/>
          <w:sz w:val="26"/>
          <w:szCs w:val="26"/>
        </w:rPr>
        <w:t>вироиды</w:t>
      </w:r>
      <w:proofErr w:type="spellEnd"/>
      <w:r w:rsidRPr="00250DB2">
        <w:rPr>
          <w:rFonts w:ascii="Arial" w:hAnsi="Arial" w:cs="Arial"/>
          <w:sz w:val="26"/>
          <w:szCs w:val="26"/>
        </w:rPr>
        <w:t> также не являются эукариотами, но не все биологи считают их живыми организмами).</w:t>
      </w:r>
    </w:p>
    <w:p w:rsidR="00406910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E323E8">
        <w:rPr>
          <w:rFonts w:ascii="Arial" w:hAnsi="Arial" w:cs="Arial"/>
          <w:sz w:val="26"/>
          <w:szCs w:val="26"/>
        </w:rPr>
        <w:t>э</w:t>
      </w:r>
      <w:proofErr w:type="gramEnd"/>
      <w:r w:rsidRPr="00E323E8">
        <w:rPr>
          <w:rFonts w:ascii="Arial" w:hAnsi="Arial" w:cs="Arial"/>
          <w:sz w:val="26"/>
          <w:szCs w:val="26"/>
        </w:rPr>
        <w:t>то вещество хромосом, представляющее собой комплекс ДНК, РНК и белков.</w:t>
      </w:r>
    </w:p>
    <w:p w:rsidR="00406910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21AA9">
        <w:rPr>
          <w:rFonts w:ascii="Arial" w:hAnsi="Arial" w:cs="Arial"/>
          <w:sz w:val="26"/>
          <w:szCs w:val="26"/>
        </w:rPr>
        <w:t>ф</w:t>
      </w:r>
      <w:proofErr w:type="gramEnd"/>
      <w:r w:rsidRPr="00221AA9">
        <w:rPr>
          <w:rFonts w:ascii="Arial" w:hAnsi="Arial" w:cs="Arial"/>
          <w:sz w:val="26"/>
          <w:szCs w:val="26"/>
        </w:rPr>
        <w:t xml:space="preserve">орма размножения, при которой организм воспроизводит себя самостоятельно, без всякого участия другой особи. Следует </w:t>
      </w:r>
      <w:r w:rsidRPr="00221AA9">
        <w:rPr>
          <w:rFonts w:ascii="Arial" w:hAnsi="Arial" w:cs="Arial"/>
          <w:sz w:val="26"/>
          <w:szCs w:val="26"/>
        </w:rPr>
        <w:lastRenderedPageBreak/>
        <w:t>отличать </w:t>
      </w:r>
      <w:r w:rsidRPr="00221AA9">
        <w:rPr>
          <w:rFonts w:ascii="Arial" w:hAnsi="Arial" w:cs="Arial"/>
          <w:i/>
          <w:iCs/>
          <w:sz w:val="26"/>
          <w:szCs w:val="26"/>
        </w:rPr>
        <w:t>бесполое размножение</w:t>
      </w:r>
      <w:r w:rsidRPr="00221AA9">
        <w:rPr>
          <w:rFonts w:ascii="Arial" w:hAnsi="Arial" w:cs="Arial"/>
          <w:sz w:val="26"/>
          <w:szCs w:val="26"/>
        </w:rPr>
        <w:t> от </w:t>
      </w:r>
      <w:r w:rsidRPr="00221AA9">
        <w:rPr>
          <w:rFonts w:ascii="Arial" w:hAnsi="Arial" w:cs="Arial"/>
          <w:i/>
          <w:iCs/>
          <w:sz w:val="26"/>
          <w:szCs w:val="26"/>
        </w:rPr>
        <w:t>однополого размножения</w:t>
      </w:r>
      <w:r w:rsidRPr="00221AA9">
        <w:rPr>
          <w:rFonts w:ascii="Arial" w:hAnsi="Arial" w:cs="Arial"/>
          <w:sz w:val="26"/>
          <w:szCs w:val="26"/>
        </w:rPr>
        <w:t> (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партеногенеза</w:t>
      </w:r>
      <w:r w:rsidRPr="00221AA9">
        <w:rPr>
          <w:rFonts w:ascii="Arial" w:hAnsi="Arial" w:cs="Arial"/>
          <w:sz w:val="26"/>
          <w:szCs w:val="26"/>
        </w:rPr>
        <w:t>), который является особой формой полового размножения.</w:t>
      </w:r>
    </w:p>
    <w:p w:rsidR="00406910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221AA9">
        <w:rPr>
          <w:rFonts w:ascii="Arial" w:hAnsi="Arial" w:cs="Arial"/>
          <w:sz w:val="26"/>
          <w:szCs w:val="26"/>
        </w:rPr>
        <w:t>индивидуальное развитие организма, совокупность последовательных морфологических, физиологических и биохимических преобразований, претерпеваемых организмом, от</w:t>
      </w:r>
      <w:r>
        <w:rPr>
          <w:rFonts w:ascii="Arial" w:hAnsi="Arial" w:cs="Arial"/>
          <w:sz w:val="26"/>
          <w:szCs w:val="26"/>
        </w:rPr>
        <w:t xml:space="preserve"> </w:t>
      </w:r>
      <w:r w:rsidRPr="00221AA9">
        <w:rPr>
          <w:rFonts w:ascii="Arial" w:hAnsi="Arial" w:cs="Arial"/>
          <w:sz w:val="26"/>
          <w:szCs w:val="26"/>
        </w:rPr>
        <w:t>оплодотворения (при половом размножении) или от момента отделения от материнской особи (при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бесполом размножении</w:t>
      </w:r>
      <w:r w:rsidRPr="00221AA9">
        <w:rPr>
          <w:rFonts w:ascii="Arial" w:hAnsi="Arial" w:cs="Arial"/>
          <w:sz w:val="26"/>
          <w:szCs w:val="26"/>
        </w:rPr>
        <w:t>) до конца жизни.</w:t>
      </w:r>
    </w:p>
    <w:p w:rsidR="00406910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250DB2">
        <w:rPr>
          <w:rFonts w:ascii="Arial" w:hAnsi="Arial" w:cs="Arial"/>
          <w:sz w:val="26"/>
          <w:szCs w:val="26"/>
        </w:rPr>
        <w:t>домен живых организмов (по </w:t>
      </w:r>
      <w:proofErr w:type="spellStart"/>
      <w:r w:rsidRPr="00250DB2">
        <w:rPr>
          <w:rFonts w:ascii="Arial" w:hAnsi="Arial" w:cs="Arial"/>
          <w:sz w:val="26"/>
          <w:szCs w:val="26"/>
        </w:rPr>
        <w:t>трёхдоменной</w:t>
      </w:r>
      <w:proofErr w:type="spellEnd"/>
      <w:r w:rsidRPr="00250DB2">
        <w:rPr>
          <w:rFonts w:ascii="Arial" w:hAnsi="Arial" w:cs="Arial"/>
          <w:sz w:val="26"/>
          <w:szCs w:val="26"/>
        </w:rPr>
        <w:t xml:space="preserve"> системе Карла </w:t>
      </w:r>
      <w:proofErr w:type="spellStart"/>
      <w:r w:rsidRPr="00250DB2">
        <w:rPr>
          <w:rFonts w:ascii="Arial" w:hAnsi="Arial" w:cs="Arial"/>
          <w:sz w:val="26"/>
          <w:szCs w:val="26"/>
        </w:rPr>
        <w:t>Вёзе</w:t>
      </w:r>
      <w:proofErr w:type="spellEnd"/>
      <w:r w:rsidRPr="00250DB2">
        <w:rPr>
          <w:rFonts w:ascii="Arial" w:hAnsi="Arial" w:cs="Arial"/>
          <w:sz w:val="26"/>
          <w:szCs w:val="26"/>
        </w:rPr>
        <w:t> наряду с бактериями и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эукариотами</w:t>
      </w:r>
      <w:r w:rsidRPr="00250DB2">
        <w:rPr>
          <w:rFonts w:ascii="Arial" w:hAnsi="Arial" w:cs="Arial"/>
          <w:sz w:val="26"/>
          <w:szCs w:val="26"/>
        </w:rPr>
        <w:t>). Археи представляют собой одноклеточные микроорганизмы, не имеющие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ядра</w:t>
      </w:r>
      <w:r w:rsidRPr="00250DB2">
        <w:rPr>
          <w:rFonts w:ascii="Arial" w:hAnsi="Arial" w:cs="Arial"/>
          <w:sz w:val="26"/>
          <w:szCs w:val="26"/>
        </w:rPr>
        <w:t>, а также каких-либо</w:t>
      </w:r>
      <w:r>
        <w:rPr>
          <w:rFonts w:ascii="Arial" w:hAnsi="Arial" w:cs="Arial"/>
          <w:sz w:val="26"/>
          <w:szCs w:val="26"/>
        </w:rPr>
        <w:t xml:space="preserve"> </w:t>
      </w:r>
      <w:r w:rsidRPr="00E323E8">
        <w:rPr>
          <w:rFonts w:ascii="Arial" w:hAnsi="Arial" w:cs="Arial"/>
          <w:sz w:val="26"/>
          <w:szCs w:val="26"/>
        </w:rPr>
        <w:t>мембранных</w:t>
      </w:r>
      <w:r w:rsidRPr="00250DB2">
        <w:rPr>
          <w:rFonts w:ascii="Arial" w:hAnsi="Arial" w:cs="Arial"/>
          <w:sz w:val="26"/>
          <w:szCs w:val="26"/>
        </w:rPr>
        <w:t> </w:t>
      </w:r>
      <w:r w:rsidRPr="00E323E8">
        <w:rPr>
          <w:rFonts w:ascii="Arial" w:hAnsi="Arial" w:cs="Arial"/>
          <w:sz w:val="26"/>
          <w:szCs w:val="26"/>
        </w:rPr>
        <w:t>органелл</w:t>
      </w:r>
      <w:r w:rsidRPr="00250DB2">
        <w:rPr>
          <w:rFonts w:ascii="Arial" w:hAnsi="Arial" w:cs="Arial"/>
          <w:sz w:val="26"/>
          <w:szCs w:val="26"/>
        </w:rPr>
        <w:t>.</w:t>
      </w:r>
    </w:p>
    <w:p w:rsidR="00406910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21AA9">
        <w:rPr>
          <w:rFonts w:ascii="Arial" w:hAnsi="Arial" w:cs="Arial"/>
          <w:sz w:val="26"/>
          <w:szCs w:val="26"/>
        </w:rPr>
        <w:t>о</w:t>
      </w:r>
      <w:proofErr w:type="gramEnd"/>
      <w:r w:rsidRPr="00221AA9">
        <w:rPr>
          <w:rFonts w:ascii="Arial" w:hAnsi="Arial" w:cs="Arial"/>
          <w:sz w:val="26"/>
          <w:szCs w:val="26"/>
        </w:rPr>
        <w:t>бобщающее название для тканей</w:t>
      </w:r>
      <w:r>
        <w:rPr>
          <w:rFonts w:ascii="Arial" w:hAnsi="Arial" w:cs="Arial"/>
          <w:sz w:val="26"/>
          <w:szCs w:val="26"/>
        </w:rPr>
        <w:t xml:space="preserve"> </w:t>
      </w:r>
      <w:r w:rsidRPr="00221AA9">
        <w:rPr>
          <w:rFonts w:ascii="Arial" w:hAnsi="Arial" w:cs="Arial"/>
          <w:sz w:val="26"/>
          <w:szCs w:val="26"/>
        </w:rPr>
        <w:t>растений, состоящих из интенсивно делящихся и сохраняющих физиологическую активность на протяжении всей жизни клеток, обеспечивающих непрерывное нарастание массы растения и предоставляющих материал для образования различных специализированных тканей (проводящих,</w:t>
      </w:r>
      <w:r>
        <w:rPr>
          <w:rFonts w:ascii="Arial" w:hAnsi="Arial" w:cs="Arial"/>
          <w:sz w:val="26"/>
          <w:szCs w:val="26"/>
        </w:rPr>
        <w:t xml:space="preserve"> </w:t>
      </w:r>
      <w:r w:rsidRPr="00221AA9">
        <w:rPr>
          <w:rFonts w:ascii="Arial" w:hAnsi="Arial" w:cs="Arial"/>
          <w:sz w:val="26"/>
          <w:szCs w:val="26"/>
        </w:rPr>
        <w:t>механических и т. п.)</w:t>
      </w:r>
    </w:p>
    <w:p w:rsidR="00406910" w:rsidRPr="00221AA9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E323E8">
        <w:rPr>
          <w:rFonts w:ascii="Arial" w:hAnsi="Arial" w:cs="Arial"/>
          <w:sz w:val="26"/>
          <w:szCs w:val="26"/>
        </w:rPr>
        <w:t>это один из структурных компонентов </w:t>
      </w:r>
      <w:r w:rsidRPr="005C721A">
        <w:rPr>
          <w:rFonts w:ascii="Arial" w:hAnsi="Arial" w:cs="Arial"/>
          <w:color w:val="548DD4" w:themeColor="text2" w:themeTint="99"/>
          <w:sz w:val="26"/>
          <w:szCs w:val="26"/>
          <w:u w:val="single"/>
        </w:rPr>
        <w:t>эукариотической</w:t>
      </w:r>
      <w:r w:rsidRPr="005C721A">
        <w:rPr>
          <w:rFonts w:ascii="Arial" w:hAnsi="Arial" w:cs="Arial"/>
          <w:color w:val="548DD4" w:themeColor="text2" w:themeTint="99"/>
          <w:sz w:val="26"/>
          <w:szCs w:val="26"/>
        </w:rPr>
        <w:t> </w:t>
      </w:r>
      <w:r w:rsidRPr="00E323E8">
        <w:rPr>
          <w:rFonts w:ascii="Arial" w:hAnsi="Arial" w:cs="Arial"/>
          <w:sz w:val="26"/>
          <w:szCs w:val="26"/>
        </w:rPr>
        <w:t>клетки, содержащий</w:t>
      </w:r>
      <w:r>
        <w:rPr>
          <w:rFonts w:ascii="Arial" w:hAnsi="Arial" w:cs="Arial"/>
          <w:sz w:val="26"/>
          <w:szCs w:val="26"/>
        </w:rPr>
        <w:t xml:space="preserve"> </w:t>
      </w:r>
      <w:r w:rsidRPr="00E323E8">
        <w:rPr>
          <w:rFonts w:ascii="Arial" w:hAnsi="Arial" w:cs="Arial"/>
          <w:sz w:val="26"/>
          <w:szCs w:val="26"/>
        </w:rPr>
        <w:t>генетическую информацию (молекулы ДНК), осуществляющий основные функции: хранение, передача и реализация наследственной информации с обеспечением синтеза белка. Ядро состоит из </w:t>
      </w:r>
      <w:proofErr w:type="spellStart"/>
      <w:proofErr w:type="gramStart"/>
      <w:r w:rsidRPr="005C721A">
        <w:rPr>
          <w:rFonts w:ascii="Arial" w:hAnsi="Arial" w:cs="Arial"/>
          <w:i/>
          <w:iCs/>
          <w:color w:val="548DD4" w:themeColor="text2" w:themeTint="99"/>
          <w:sz w:val="26"/>
          <w:szCs w:val="26"/>
          <w:u w:val="single"/>
        </w:rPr>
        <w:t>хромати́на</w:t>
      </w:r>
      <w:proofErr w:type="spellEnd"/>
      <w:proofErr w:type="gramEnd"/>
      <w:r w:rsidRPr="00E323E8">
        <w:rPr>
          <w:rFonts w:ascii="Arial" w:hAnsi="Arial" w:cs="Arial"/>
          <w:sz w:val="26"/>
          <w:szCs w:val="26"/>
        </w:rPr>
        <w:t>, </w:t>
      </w:r>
      <w:proofErr w:type="spellStart"/>
      <w:r w:rsidRPr="00E323E8">
        <w:rPr>
          <w:rFonts w:ascii="Arial" w:hAnsi="Arial" w:cs="Arial"/>
          <w:i/>
          <w:iCs/>
          <w:sz w:val="26"/>
          <w:szCs w:val="26"/>
        </w:rPr>
        <w:t>я́дрышка</w:t>
      </w:r>
      <w:proofErr w:type="spellEnd"/>
      <w:r w:rsidRPr="00E323E8">
        <w:rPr>
          <w:rFonts w:ascii="Arial" w:hAnsi="Arial" w:cs="Arial"/>
          <w:sz w:val="26"/>
          <w:szCs w:val="26"/>
        </w:rPr>
        <w:t>, </w:t>
      </w:r>
      <w:proofErr w:type="spellStart"/>
      <w:r w:rsidRPr="00E323E8">
        <w:rPr>
          <w:rFonts w:ascii="Arial" w:hAnsi="Arial" w:cs="Arial"/>
          <w:i/>
          <w:iCs/>
          <w:sz w:val="26"/>
          <w:szCs w:val="26"/>
        </w:rPr>
        <w:t>кариопла́змы</w:t>
      </w:r>
      <w:proofErr w:type="spellEnd"/>
      <w:r w:rsidRPr="00E323E8">
        <w:rPr>
          <w:rFonts w:ascii="Arial" w:hAnsi="Arial" w:cs="Arial"/>
          <w:sz w:val="26"/>
          <w:szCs w:val="26"/>
        </w:rPr>
        <w:t> (или </w:t>
      </w:r>
      <w:proofErr w:type="spellStart"/>
      <w:r w:rsidRPr="00E323E8">
        <w:rPr>
          <w:rFonts w:ascii="Arial" w:hAnsi="Arial" w:cs="Arial"/>
          <w:i/>
          <w:iCs/>
          <w:sz w:val="26"/>
          <w:szCs w:val="26"/>
        </w:rPr>
        <w:t>нуклеоплазмы</w:t>
      </w:r>
      <w:proofErr w:type="spellEnd"/>
      <w:r w:rsidRPr="00E323E8">
        <w:rPr>
          <w:rFonts w:ascii="Arial" w:hAnsi="Arial" w:cs="Arial"/>
          <w:sz w:val="26"/>
          <w:szCs w:val="26"/>
        </w:rPr>
        <w:t>) и </w:t>
      </w:r>
      <w:r w:rsidRPr="00E323E8">
        <w:rPr>
          <w:rFonts w:ascii="Arial" w:hAnsi="Arial" w:cs="Arial"/>
          <w:i/>
          <w:iCs/>
          <w:sz w:val="26"/>
          <w:szCs w:val="26"/>
        </w:rPr>
        <w:t>ядерной оболочки</w:t>
      </w:r>
      <w:r w:rsidRPr="00E323E8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</w:t>
      </w:r>
    </w:p>
    <w:p w:rsidR="00406910" w:rsidRPr="00250DB2" w:rsidRDefault="00406910" w:rsidP="00406910">
      <w:pPr>
        <w:pStyle w:val="a3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proofErr w:type="gramStart"/>
      <w:r w:rsidRPr="00221AA9">
        <w:rPr>
          <w:rFonts w:ascii="Arial" w:hAnsi="Arial" w:cs="Arial"/>
          <w:sz w:val="26"/>
          <w:szCs w:val="26"/>
        </w:rPr>
        <w:t>т</w:t>
      </w:r>
      <w:proofErr w:type="gramEnd"/>
      <w:r w:rsidRPr="00221AA9">
        <w:rPr>
          <w:rFonts w:ascii="Arial" w:hAnsi="Arial" w:cs="Arial"/>
          <w:sz w:val="26"/>
          <w:szCs w:val="26"/>
        </w:rPr>
        <w:t>ак называемое «девственное размножение», одна из форм полового размножения организмов, при которой женские половые клетки (яйцеклетки) развиваются во взрослом организме без оплодотворения.</w:t>
      </w:r>
    </w:p>
    <w:p w:rsidR="00406910" w:rsidRDefault="00406910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p w:rsidR="00406910" w:rsidRDefault="00406910" w:rsidP="00406910">
      <w:pPr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lastRenderedPageBreak/>
        <w:t>Ключ: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Вальтер </w:t>
      </w:r>
      <w:proofErr w:type="spellStart"/>
      <w:r>
        <w:rPr>
          <w:rFonts w:ascii="Arial" w:hAnsi="Arial" w:cs="Arial"/>
          <w:sz w:val="26"/>
          <w:szCs w:val="26"/>
        </w:rPr>
        <w:t>Флемминг</w:t>
      </w:r>
      <w:proofErr w:type="spellEnd"/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Эукариотические</w:t>
      </w:r>
      <w:proofErr w:type="spellEnd"/>
      <w:r>
        <w:rPr>
          <w:rFonts w:ascii="Arial" w:hAnsi="Arial" w:cs="Arial"/>
          <w:sz w:val="26"/>
          <w:szCs w:val="26"/>
        </w:rPr>
        <w:t xml:space="preserve"> (эукариоты)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Хроматин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Бесполое размножение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Онтогенез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Археи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Меристемы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Ядро</w:t>
      </w:r>
    </w:p>
    <w:p w:rsidR="00406910" w:rsidRDefault="00406910" w:rsidP="00406910">
      <w:pPr>
        <w:pStyle w:val="a3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Партеногенез</w:t>
      </w:r>
    </w:p>
    <w:p w:rsidR="00406910" w:rsidRDefault="00406910" w:rsidP="00406910">
      <w:p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После выполнения диагностики с </w:t>
      </w:r>
      <w:proofErr w:type="gramStart"/>
      <w:r>
        <w:rPr>
          <w:rFonts w:ascii="Arial" w:hAnsi="Arial" w:cs="Arial"/>
          <w:sz w:val="26"/>
          <w:szCs w:val="26"/>
        </w:rPr>
        <w:t>обучающимися</w:t>
      </w:r>
      <w:proofErr w:type="gramEnd"/>
      <w:r>
        <w:rPr>
          <w:rFonts w:ascii="Arial" w:hAnsi="Arial" w:cs="Arial"/>
          <w:sz w:val="26"/>
          <w:szCs w:val="26"/>
        </w:rPr>
        <w:t xml:space="preserve"> следует обсудить следующие вопросы:</w:t>
      </w:r>
    </w:p>
    <w:p w:rsidR="00406910" w:rsidRPr="00970E24" w:rsidRDefault="00406910" w:rsidP="00406910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6"/>
          <w:szCs w:val="26"/>
        </w:rPr>
      </w:pPr>
      <w:r w:rsidRPr="00970E24">
        <w:rPr>
          <w:rFonts w:ascii="Arial" w:hAnsi="Arial" w:cs="Arial"/>
          <w:sz w:val="26"/>
          <w:szCs w:val="26"/>
        </w:rPr>
        <w:t>По их мнению, где в Интернете находятся тексты под цифрами? (на других сайтах или страницах, не на странице оригинального текста)</w:t>
      </w:r>
    </w:p>
    <w:p w:rsidR="00406910" w:rsidRPr="00970E24" w:rsidRDefault="00406910" w:rsidP="00406910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6"/>
          <w:szCs w:val="26"/>
        </w:rPr>
      </w:pPr>
      <w:r w:rsidRPr="00970E24">
        <w:rPr>
          <w:rFonts w:ascii="Arial" w:hAnsi="Arial" w:cs="Arial"/>
          <w:sz w:val="26"/>
          <w:szCs w:val="26"/>
        </w:rPr>
        <w:t>Какие сложности возникли при соотнесении гиперссылок с текстами?</w:t>
      </w:r>
    </w:p>
    <w:p w:rsidR="00406910" w:rsidRPr="00970E24" w:rsidRDefault="00406910" w:rsidP="00406910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6"/>
          <w:szCs w:val="26"/>
        </w:rPr>
      </w:pPr>
      <w:r w:rsidRPr="00970E24">
        <w:rPr>
          <w:rFonts w:ascii="Arial" w:hAnsi="Arial" w:cs="Arial"/>
          <w:sz w:val="26"/>
          <w:szCs w:val="26"/>
        </w:rPr>
        <w:t>Если сложностей не возникло, как называется текст, в котором имеются ссылки на другие тексты? (гипертекст) Где такие тексты чаще всего используются? (в Интернете, в приложениях смартфонов).</w:t>
      </w:r>
    </w:p>
    <w:p w:rsidR="00406910" w:rsidRDefault="00406910" w:rsidP="00406910">
      <w:pPr>
        <w:spacing w:after="0" w:line="288" w:lineRule="auto"/>
        <w:rPr>
          <w:rFonts w:ascii="Arial" w:hAnsi="Arial" w:cs="Arial"/>
          <w:sz w:val="26"/>
          <w:szCs w:val="26"/>
        </w:rPr>
      </w:pPr>
    </w:p>
    <w:p w:rsidR="00406910" w:rsidRDefault="00406910" w:rsidP="00406910">
      <w:p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Если </w:t>
      </w:r>
      <w:proofErr w:type="gramStart"/>
      <w:r>
        <w:rPr>
          <w:rFonts w:ascii="Arial" w:hAnsi="Arial" w:cs="Arial"/>
          <w:sz w:val="26"/>
          <w:szCs w:val="26"/>
        </w:rPr>
        <w:t>Ваши</w:t>
      </w:r>
      <w:proofErr w:type="gramEnd"/>
      <w:r>
        <w:rPr>
          <w:rFonts w:ascii="Arial" w:hAnsi="Arial" w:cs="Arial"/>
          <w:sz w:val="26"/>
          <w:szCs w:val="26"/>
        </w:rPr>
        <w:t xml:space="preserve"> обучающиеся без труда справились с заданием (соотнесли как минимум 7 ссылок с текстами), им можно смело приступать к </w:t>
      </w:r>
      <w:r w:rsidRPr="002F228C">
        <w:rPr>
          <w:rFonts w:ascii="Arial" w:hAnsi="Arial" w:cs="Arial"/>
          <w:sz w:val="26"/>
          <w:szCs w:val="26"/>
          <w:u w:val="single"/>
        </w:rPr>
        <w:t>созданию собственных гипертекстов</w:t>
      </w:r>
      <w:r>
        <w:rPr>
          <w:rFonts w:ascii="Arial" w:hAnsi="Arial" w:cs="Arial"/>
          <w:sz w:val="26"/>
          <w:szCs w:val="26"/>
        </w:rPr>
        <w:t xml:space="preserve"> (стр. ___). Однако, возможно, Вы захотите несколько </w:t>
      </w:r>
      <w:r w:rsidRPr="00D11536">
        <w:rPr>
          <w:rFonts w:ascii="Arial" w:hAnsi="Arial" w:cs="Arial"/>
          <w:sz w:val="26"/>
          <w:szCs w:val="26"/>
          <w:u w:val="single"/>
        </w:rPr>
        <w:t>усложнить диагностику</w:t>
      </w:r>
      <w:r>
        <w:rPr>
          <w:rFonts w:ascii="Arial" w:hAnsi="Arial" w:cs="Arial"/>
          <w:sz w:val="26"/>
          <w:szCs w:val="26"/>
        </w:rPr>
        <w:t xml:space="preserve"> для них? (стр.___) Или текст не подходит для Вашего предмета по тематике, и Вы желаете </w:t>
      </w:r>
      <w:r w:rsidRPr="00D11536">
        <w:rPr>
          <w:rFonts w:ascii="Arial" w:hAnsi="Arial" w:cs="Arial"/>
          <w:sz w:val="26"/>
          <w:szCs w:val="26"/>
          <w:u w:val="single"/>
        </w:rPr>
        <w:t>составить свою диагностику</w:t>
      </w:r>
      <w:r>
        <w:rPr>
          <w:rFonts w:ascii="Arial" w:hAnsi="Arial" w:cs="Arial"/>
          <w:sz w:val="26"/>
          <w:szCs w:val="26"/>
        </w:rPr>
        <w:t>? Тогда Вам – на стр.____.</w:t>
      </w:r>
    </w:p>
    <w:p w:rsidR="00406910" w:rsidRPr="00941812" w:rsidRDefault="00406910" w:rsidP="00406910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Данный вид диагностики является более сложным, так как ссылки находятся не только в основном тексте, но и в дополнительных текстах. Однако</w:t>
      </w:r>
      <w:proofErr w:type="gramStart"/>
      <w:r>
        <w:rPr>
          <w:rFonts w:ascii="Arial" w:hAnsi="Arial" w:cs="Arial"/>
          <w:sz w:val="26"/>
          <w:szCs w:val="26"/>
        </w:rPr>
        <w:t>,</w:t>
      </w:r>
      <w:proofErr w:type="gramEnd"/>
      <w:r>
        <w:rPr>
          <w:rFonts w:ascii="Arial" w:hAnsi="Arial" w:cs="Arial"/>
          <w:sz w:val="26"/>
          <w:szCs w:val="26"/>
        </w:rPr>
        <w:t xml:space="preserve"> он более приближен к реальному гипертексту, который не ограничивается ссылками только на основной веб-странице.</w:t>
      </w:r>
    </w:p>
    <w:p w:rsidR="00391786" w:rsidRDefault="00391786"/>
    <w:sectPr w:rsidR="0039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568"/>
    <w:multiLevelType w:val="hybridMultilevel"/>
    <w:tmpl w:val="D088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507BD"/>
    <w:multiLevelType w:val="hybridMultilevel"/>
    <w:tmpl w:val="CCAA0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5A67D3"/>
    <w:multiLevelType w:val="hybridMultilevel"/>
    <w:tmpl w:val="C02AC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910"/>
    <w:rsid w:val="0000110F"/>
    <w:rsid w:val="0000129E"/>
    <w:rsid w:val="000016C6"/>
    <w:rsid w:val="00001795"/>
    <w:rsid w:val="000017BD"/>
    <w:rsid w:val="00001A99"/>
    <w:rsid w:val="00002E6E"/>
    <w:rsid w:val="00003507"/>
    <w:rsid w:val="0000361B"/>
    <w:rsid w:val="00004E8C"/>
    <w:rsid w:val="0000664E"/>
    <w:rsid w:val="00007EA6"/>
    <w:rsid w:val="00010223"/>
    <w:rsid w:val="00010CBF"/>
    <w:rsid w:val="00011438"/>
    <w:rsid w:val="000118C7"/>
    <w:rsid w:val="00011BE3"/>
    <w:rsid w:val="00011CB3"/>
    <w:rsid w:val="00012C6F"/>
    <w:rsid w:val="000141C9"/>
    <w:rsid w:val="00015EB4"/>
    <w:rsid w:val="00016F57"/>
    <w:rsid w:val="00017895"/>
    <w:rsid w:val="000204D3"/>
    <w:rsid w:val="00020A77"/>
    <w:rsid w:val="00021857"/>
    <w:rsid w:val="00021C18"/>
    <w:rsid w:val="00021F03"/>
    <w:rsid w:val="0002239E"/>
    <w:rsid w:val="0002272B"/>
    <w:rsid w:val="00022D82"/>
    <w:rsid w:val="00023CCF"/>
    <w:rsid w:val="00023F99"/>
    <w:rsid w:val="00024719"/>
    <w:rsid w:val="00024BB0"/>
    <w:rsid w:val="000251BA"/>
    <w:rsid w:val="00025305"/>
    <w:rsid w:val="00025850"/>
    <w:rsid w:val="00025B64"/>
    <w:rsid w:val="00025E3F"/>
    <w:rsid w:val="00026146"/>
    <w:rsid w:val="000265DB"/>
    <w:rsid w:val="00027765"/>
    <w:rsid w:val="0003186A"/>
    <w:rsid w:val="000318C1"/>
    <w:rsid w:val="00031B55"/>
    <w:rsid w:val="0003266F"/>
    <w:rsid w:val="000326FC"/>
    <w:rsid w:val="00032E53"/>
    <w:rsid w:val="00033164"/>
    <w:rsid w:val="00033AD6"/>
    <w:rsid w:val="00034141"/>
    <w:rsid w:val="00034273"/>
    <w:rsid w:val="0003472F"/>
    <w:rsid w:val="0003490F"/>
    <w:rsid w:val="00034AD3"/>
    <w:rsid w:val="00034D72"/>
    <w:rsid w:val="000360EA"/>
    <w:rsid w:val="000363E6"/>
    <w:rsid w:val="0003694C"/>
    <w:rsid w:val="00036D5E"/>
    <w:rsid w:val="00036F9B"/>
    <w:rsid w:val="00037280"/>
    <w:rsid w:val="000375A8"/>
    <w:rsid w:val="000401EF"/>
    <w:rsid w:val="00040C19"/>
    <w:rsid w:val="00041E4C"/>
    <w:rsid w:val="00041E7F"/>
    <w:rsid w:val="00042059"/>
    <w:rsid w:val="00042922"/>
    <w:rsid w:val="00042AFF"/>
    <w:rsid w:val="0004499A"/>
    <w:rsid w:val="00045097"/>
    <w:rsid w:val="00045324"/>
    <w:rsid w:val="0004579B"/>
    <w:rsid w:val="0004656D"/>
    <w:rsid w:val="00046C49"/>
    <w:rsid w:val="000470F7"/>
    <w:rsid w:val="0004765B"/>
    <w:rsid w:val="0005034F"/>
    <w:rsid w:val="00051690"/>
    <w:rsid w:val="000517B7"/>
    <w:rsid w:val="00051DA6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0DCF"/>
    <w:rsid w:val="00061252"/>
    <w:rsid w:val="0006158D"/>
    <w:rsid w:val="00062163"/>
    <w:rsid w:val="00062303"/>
    <w:rsid w:val="00063DAC"/>
    <w:rsid w:val="00064083"/>
    <w:rsid w:val="00064BF8"/>
    <w:rsid w:val="00065CEC"/>
    <w:rsid w:val="0006621E"/>
    <w:rsid w:val="000664F2"/>
    <w:rsid w:val="0006688D"/>
    <w:rsid w:val="00066E27"/>
    <w:rsid w:val="00066E31"/>
    <w:rsid w:val="00066F6C"/>
    <w:rsid w:val="0006701E"/>
    <w:rsid w:val="0006762B"/>
    <w:rsid w:val="0007001F"/>
    <w:rsid w:val="000707E4"/>
    <w:rsid w:val="00070923"/>
    <w:rsid w:val="00070A7A"/>
    <w:rsid w:val="000718A1"/>
    <w:rsid w:val="0007348D"/>
    <w:rsid w:val="0007407C"/>
    <w:rsid w:val="00074188"/>
    <w:rsid w:val="000747A4"/>
    <w:rsid w:val="00074B32"/>
    <w:rsid w:val="00080C60"/>
    <w:rsid w:val="00080D39"/>
    <w:rsid w:val="0008221E"/>
    <w:rsid w:val="00082CA5"/>
    <w:rsid w:val="00082D0A"/>
    <w:rsid w:val="00083184"/>
    <w:rsid w:val="00083850"/>
    <w:rsid w:val="0008587E"/>
    <w:rsid w:val="00086759"/>
    <w:rsid w:val="00087AF5"/>
    <w:rsid w:val="000903AF"/>
    <w:rsid w:val="00090576"/>
    <w:rsid w:val="00090734"/>
    <w:rsid w:val="0009109F"/>
    <w:rsid w:val="00093C7B"/>
    <w:rsid w:val="00093FE1"/>
    <w:rsid w:val="0009456C"/>
    <w:rsid w:val="00094822"/>
    <w:rsid w:val="00095329"/>
    <w:rsid w:val="00095E62"/>
    <w:rsid w:val="00097BB6"/>
    <w:rsid w:val="000A02A8"/>
    <w:rsid w:val="000A12E4"/>
    <w:rsid w:val="000A14F2"/>
    <w:rsid w:val="000A2112"/>
    <w:rsid w:val="000A399D"/>
    <w:rsid w:val="000A3A26"/>
    <w:rsid w:val="000A3C7D"/>
    <w:rsid w:val="000A3DE6"/>
    <w:rsid w:val="000A4C6D"/>
    <w:rsid w:val="000A5224"/>
    <w:rsid w:val="000A522F"/>
    <w:rsid w:val="000A5AA1"/>
    <w:rsid w:val="000A5D9B"/>
    <w:rsid w:val="000A6659"/>
    <w:rsid w:val="000A6A3E"/>
    <w:rsid w:val="000A6FC5"/>
    <w:rsid w:val="000B000F"/>
    <w:rsid w:val="000B2033"/>
    <w:rsid w:val="000B20AE"/>
    <w:rsid w:val="000B2133"/>
    <w:rsid w:val="000B2361"/>
    <w:rsid w:val="000B297C"/>
    <w:rsid w:val="000B3738"/>
    <w:rsid w:val="000B4175"/>
    <w:rsid w:val="000B429D"/>
    <w:rsid w:val="000B4629"/>
    <w:rsid w:val="000B4634"/>
    <w:rsid w:val="000B515A"/>
    <w:rsid w:val="000B69D7"/>
    <w:rsid w:val="000B6C0E"/>
    <w:rsid w:val="000B6DC2"/>
    <w:rsid w:val="000B6FCC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4E60"/>
    <w:rsid w:val="000C5475"/>
    <w:rsid w:val="000C5AC9"/>
    <w:rsid w:val="000C679E"/>
    <w:rsid w:val="000C69F0"/>
    <w:rsid w:val="000C72C1"/>
    <w:rsid w:val="000C733A"/>
    <w:rsid w:val="000D039A"/>
    <w:rsid w:val="000D0653"/>
    <w:rsid w:val="000D31F9"/>
    <w:rsid w:val="000D4465"/>
    <w:rsid w:val="000D4C27"/>
    <w:rsid w:val="000D5D89"/>
    <w:rsid w:val="000D618E"/>
    <w:rsid w:val="000D61CB"/>
    <w:rsid w:val="000D6362"/>
    <w:rsid w:val="000D63D1"/>
    <w:rsid w:val="000D6B9C"/>
    <w:rsid w:val="000D720F"/>
    <w:rsid w:val="000E00FC"/>
    <w:rsid w:val="000E0F95"/>
    <w:rsid w:val="000E104F"/>
    <w:rsid w:val="000E1898"/>
    <w:rsid w:val="000E2A2D"/>
    <w:rsid w:val="000E2D1E"/>
    <w:rsid w:val="000E6174"/>
    <w:rsid w:val="000E6C58"/>
    <w:rsid w:val="000E7097"/>
    <w:rsid w:val="000F0554"/>
    <w:rsid w:val="000F0BD1"/>
    <w:rsid w:val="000F0D08"/>
    <w:rsid w:val="000F0EFB"/>
    <w:rsid w:val="000F1D1C"/>
    <w:rsid w:val="000F315B"/>
    <w:rsid w:val="000F34AB"/>
    <w:rsid w:val="000F363E"/>
    <w:rsid w:val="000F3897"/>
    <w:rsid w:val="000F3D7D"/>
    <w:rsid w:val="000F43BD"/>
    <w:rsid w:val="000F4E04"/>
    <w:rsid w:val="000F51E4"/>
    <w:rsid w:val="000F659E"/>
    <w:rsid w:val="000F69ED"/>
    <w:rsid w:val="000F7202"/>
    <w:rsid w:val="00101A41"/>
    <w:rsid w:val="00102AB5"/>
    <w:rsid w:val="00103056"/>
    <w:rsid w:val="00103AC4"/>
    <w:rsid w:val="00103D14"/>
    <w:rsid w:val="00104E3E"/>
    <w:rsid w:val="00105441"/>
    <w:rsid w:val="001060D7"/>
    <w:rsid w:val="00106303"/>
    <w:rsid w:val="001065FE"/>
    <w:rsid w:val="00107994"/>
    <w:rsid w:val="00107D7F"/>
    <w:rsid w:val="00110042"/>
    <w:rsid w:val="0011027B"/>
    <w:rsid w:val="00110571"/>
    <w:rsid w:val="00110FDE"/>
    <w:rsid w:val="001114A0"/>
    <w:rsid w:val="00111934"/>
    <w:rsid w:val="00111A1C"/>
    <w:rsid w:val="00112051"/>
    <w:rsid w:val="00113264"/>
    <w:rsid w:val="00113526"/>
    <w:rsid w:val="0011434F"/>
    <w:rsid w:val="00114439"/>
    <w:rsid w:val="00114473"/>
    <w:rsid w:val="0011472B"/>
    <w:rsid w:val="00114782"/>
    <w:rsid w:val="00116D96"/>
    <w:rsid w:val="0011729E"/>
    <w:rsid w:val="001173F8"/>
    <w:rsid w:val="001227BA"/>
    <w:rsid w:val="00122824"/>
    <w:rsid w:val="001229C8"/>
    <w:rsid w:val="00123339"/>
    <w:rsid w:val="0012450E"/>
    <w:rsid w:val="00124741"/>
    <w:rsid w:val="00124E21"/>
    <w:rsid w:val="001253B4"/>
    <w:rsid w:val="001254D2"/>
    <w:rsid w:val="00125557"/>
    <w:rsid w:val="001257BA"/>
    <w:rsid w:val="0012736D"/>
    <w:rsid w:val="00127387"/>
    <w:rsid w:val="00132504"/>
    <w:rsid w:val="0013281E"/>
    <w:rsid w:val="00133093"/>
    <w:rsid w:val="001340E6"/>
    <w:rsid w:val="00134D94"/>
    <w:rsid w:val="00135216"/>
    <w:rsid w:val="001355D2"/>
    <w:rsid w:val="00135980"/>
    <w:rsid w:val="00137DA4"/>
    <w:rsid w:val="00141C5E"/>
    <w:rsid w:val="00142A2B"/>
    <w:rsid w:val="00142EE2"/>
    <w:rsid w:val="001433F1"/>
    <w:rsid w:val="001434B3"/>
    <w:rsid w:val="00143CB7"/>
    <w:rsid w:val="00143E34"/>
    <w:rsid w:val="0014401D"/>
    <w:rsid w:val="00144150"/>
    <w:rsid w:val="0014487E"/>
    <w:rsid w:val="00144947"/>
    <w:rsid w:val="0014497E"/>
    <w:rsid w:val="00144EA8"/>
    <w:rsid w:val="001453F2"/>
    <w:rsid w:val="0014621B"/>
    <w:rsid w:val="00146620"/>
    <w:rsid w:val="001470BD"/>
    <w:rsid w:val="00147367"/>
    <w:rsid w:val="00147D54"/>
    <w:rsid w:val="001503CD"/>
    <w:rsid w:val="0015051F"/>
    <w:rsid w:val="00150E2F"/>
    <w:rsid w:val="00150F2B"/>
    <w:rsid w:val="0015104A"/>
    <w:rsid w:val="001517DD"/>
    <w:rsid w:val="0015209E"/>
    <w:rsid w:val="00152289"/>
    <w:rsid w:val="0015313C"/>
    <w:rsid w:val="001539F4"/>
    <w:rsid w:val="0015420E"/>
    <w:rsid w:val="00156209"/>
    <w:rsid w:val="0015621B"/>
    <w:rsid w:val="001563F4"/>
    <w:rsid w:val="0015703C"/>
    <w:rsid w:val="00157799"/>
    <w:rsid w:val="00160208"/>
    <w:rsid w:val="00160ABA"/>
    <w:rsid w:val="00160AEE"/>
    <w:rsid w:val="00161043"/>
    <w:rsid w:val="00161460"/>
    <w:rsid w:val="00161C36"/>
    <w:rsid w:val="0016296A"/>
    <w:rsid w:val="00163B95"/>
    <w:rsid w:val="00163BBD"/>
    <w:rsid w:val="00164EAB"/>
    <w:rsid w:val="001651D0"/>
    <w:rsid w:val="0016597C"/>
    <w:rsid w:val="00165997"/>
    <w:rsid w:val="00166536"/>
    <w:rsid w:val="00166AC6"/>
    <w:rsid w:val="001679C3"/>
    <w:rsid w:val="0017137E"/>
    <w:rsid w:val="001716AB"/>
    <w:rsid w:val="00172035"/>
    <w:rsid w:val="001720F2"/>
    <w:rsid w:val="001729F4"/>
    <w:rsid w:val="00173744"/>
    <w:rsid w:val="0017390A"/>
    <w:rsid w:val="00173E46"/>
    <w:rsid w:val="00173FAE"/>
    <w:rsid w:val="00174DAF"/>
    <w:rsid w:val="0017553F"/>
    <w:rsid w:val="0017579E"/>
    <w:rsid w:val="00177A30"/>
    <w:rsid w:val="00177FDA"/>
    <w:rsid w:val="00180C89"/>
    <w:rsid w:val="00181E35"/>
    <w:rsid w:val="00181EC4"/>
    <w:rsid w:val="00182202"/>
    <w:rsid w:val="00182361"/>
    <w:rsid w:val="00182432"/>
    <w:rsid w:val="0018266C"/>
    <w:rsid w:val="0018300D"/>
    <w:rsid w:val="00183A05"/>
    <w:rsid w:val="00184B6E"/>
    <w:rsid w:val="00184EB3"/>
    <w:rsid w:val="0018522D"/>
    <w:rsid w:val="00185786"/>
    <w:rsid w:val="001865DA"/>
    <w:rsid w:val="0018660C"/>
    <w:rsid w:val="0018708E"/>
    <w:rsid w:val="0018745F"/>
    <w:rsid w:val="00187B14"/>
    <w:rsid w:val="00187EEA"/>
    <w:rsid w:val="00190739"/>
    <w:rsid w:val="00191033"/>
    <w:rsid w:val="00191120"/>
    <w:rsid w:val="0019149E"/>
    <w:rsid w:val="001923A9"/>
    <w:rsid w:val="00193DA6"/>
    <w:rsid w:val="00193E3A"/>
    <w:rsid w:val="00194266"/>
    <w:rsid w:val="001947EA"/>
    <w:rsid w:val="00194B45"/>
    <w:rsid w:val="00195204"/>
    <w:rsid w:val="00196E29"/>
    <w:rsid w:val="00197302"/>
    <w:rsid w:val="00197EE4"/>
    <w:rsid w:val="001A01DD"/>
    <w:rsid w:val="001A125E"/>
    <w:rsid w:val="001A1F41"/>
    <w:rsid w:val="001A2106"/>
    <w:rsid w:val="001A2A0A"/>
    <w:rsid w:val="001A33AB"/>
    <w:rsid w:val="001A3C26"/>
    <w:rsid w:val="001A3F88"/>
    <w:rsid w:val="001A3FA5"/>
    <w:rsid w:val="001A511D"/>
    <w:rsid w:val="001A5297"/>
    <w:rsid w:val="001A57ED"/>
    <w:rsid w:val="001A69A4"/>
    <w:rsid w:val="001A736E"/>
    <w:rsid w:val="001A7C6D"/>
    <w:rsid w:val="001A7DFB"/>
    <w:rsid w:val="001A7EDF"/>
    <w:rsid w:val="001B0FB0"/>
    <w:rsid w:val="001B129C"/>
    <w:rsid w:val="001B2283"/>
    <w:rsid w:val="001B32A9"/>
    <w:rsid w:val="001B4588"/>
    <w:rsid w:val="001B4BD9"/>
    <w:rsid w:val="001B4C6B"/>
    <w:rsid w:val="001B5122"/>
    <w:rsid w:val="001B5F90"/>
    <w:rsid w:val="001B6120"/>
    <w:rsid w:val="001B6DB2"/>
    <w:rsid w:val="001B70A0"/>
    <w:rsid w:val="001B72BC"/>
    <w:rsid w:val="001B7E7B"/>
    <w:rsid w:val="001C1FD9"/>
    <w:rsid w:val="001C231C"/>
    <w:rsid w:val="001C2728"/>
    <w:rsid w:val="001C2F32"/>
    <w:rsid w:val="001C2F7F"/>
    <w:rsid w:val="001C34F2"/>
    <w:rsid w:val="001C35C8"/>
    <w:rsid w:val="001C3682"/>
    <w:rsid w:val="001C4322"/>
    <w:rsid w:val="001C4852"/>
    <w:rsid w:val="001C4B36"/>
    <w:rsid w:val="001C4DC3"/>
    <w:rsid w:val="001C5AD7"/>
    <w:rsid w:val="001C7038"/>
    <w:rsid w:val="001C77DC"/>
    <w:rsid w:val="001C7CBF"/>
    <w:rsid w:val="001D0486"/>
    <w:rsid w:val="001D074A"/>
    <w:rsid w:val="001D08E0"/>
    <w:rsid w:val="001D0DFA"/>
    <w:rsid w:val="001D1486"/>
    <w:rsid w:val="001D236C"/>
    <w:rsid w:val="001D28E9"/>
    <w:rsid w:val="001D2D1B"/>
    <w:rsid w:val="001D4360"/>
    <w:rsid w:val="001D4483"/>
    <w:rsid w:val="001D4D80"/>
    <w:rsid w:val="001D506A"/>
    <w:rsid w:val="001D589F"/>
    <w:rsid w:val="001D6791"/>
    <w:rsid w:val="001D6BBC"/>
    <w:rsid w:val="001D6F96"/>
    <w:rsid w:val="001D7529"/>
    <w:rsid w:val="001D77B0"/>
    <w:rsid w:val="001D7DA3"/>
    <w:rsid w:val="001E048F"/>
    <w:rsid w:val="001E1003"/>
    <w:rsid w:val="001E1938"/>
    <w:rsid w:val="001E2164"/>
    <w:rsid w:val="001E26FE"/>
    <w:rsid w:val="001E2D04"/>
    <w:rsid w:val="001E3016"/>
    <w:rsid w:val="001E3EED"/>
    <w:rsid w:val="001E4652"/>
    <w:rsid w:val="001E4753"/>
    <w:rsid w:val="001E6421"/>
    <w:rsid w:val="001E6517"/>
    <w:rsid w:val="001E7DFB"/>
    <w:rsid w:val="001E7E01"/>
    <w:rsid w:val="001F03F8"/>
    <w:rsid w:val="001F2668"/>
    <w:rsid w:val="001F27AC"/>
    <w:rsid w:val="001F28BF"/>
    <w:rsid w:val="001F2D96"/>
    <w:rsid w:val="001F2E44"/>
    <w:rsid w:val="001F321F"/>
    <w:rsid w:val="001F3235"/>
    <w:rsid w:val="001F6756"/>
    <w:rsid w:val="001F6AA7"/>
    <w:rsid w:val="001F6D0F"/>
    <w:rsid w:val="001F70CC"/>
    <w:rsid w:val="001F71FC"/>
    <w:rsid w:val="001F7B77"/>
    <w:rsid w:val="001F7D22"/>
    <w:rsid w:val="00200AA1"/>
    <w:rsid w:val="00200BF5"/>
    <w:rsid w:val="00201326"/>
    <w:rsid w:val="0020203F"/>
    <w:rsid w:val="002021DC"/>
    <w:rsid w:val="0020670F"/>
    <w:rsid w:val="00206955"/>
    <w:rsid w:val="00206F66"/>
    <w:rsid w:val="0020760B"/>
    <w:rsid w:val="002107A3"/>
    <w:rsid w:val="002108E9"/>
    <w:rsid w:val="00210B24"/>
    <w:rsid w:val="00212489"/>
    <w:rsid w:val="00213113"/>
    <w:rsid w:val="00213752"/>
    <w:rsid w:val="0021422F"/>
    <w:rsid w:val="00214F5A"/>
    <w:rsid w:val="002173F7"/>
    <w:rsid w:val="00217ECC"/>
    <w:rsid w:val="002200ED"/>
    <w:rsid w:val="00220384"/>
    <w:rsid w:val="002203D5"/>
    <w:rsid w:val="002205E4"/>
    <w:rsid w:val="0022087E"/>
    <w:rsid w:val="002217CC"/>
    <w:rsid w:val="002238D4"/>
    <w:rsid w:val="00223D59"/>
    <w:rsid w:val="00225068"/>
    <w:rsid w:val="0022566E"/>
    <w:rsid w:val="00225901"/>
    <w:rsid w:val="00225AA3"/>
    <w:rsid w:val="002261AE"/>
    <w:rsid w:val="002268FB"/>
    <w:rsid w:val="0022788E"/>
    <w:rsid w:val="00227D5B"/>
    <w:rsid w:val="002305EC"/>
    <w:rsid w:val="00230D4E"/>
    <w:rsid w:val="00232F53"/>
    <w:rsid w:val="00232FC1"/>
    <w:rsid w:val="0023301A"/>
    <w:rsid w:val="0023322B"/>
    <w:rsid w:val="00234376"/>
    <w:rsid w:val="00234828"/>
    <w:rsid w:val="0023679D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47BD2"/>
    <w:rsid w:val="00250737"/>
    <w:rsid w:val="00250881"/>
    <w:rsid w:val="0025163C"/>
    <w:rsid w:val="0025175B"/>
    <w:rsid w:val="00252FA9"/>
    <w:rsid w:val="002540CC"/>
    <w:rsid w:val="002546B7"/>
    <w:rsid w:val="002560CA"/>
    <w:rsid w:val="00256971"/>
    <w:rsid w:val="00256BB0"/>
    <w:rsid w:val="002570DD"/>
    <w:rsid w:val="002573F1"/>
    <w:rsid w:val="00257B47"/>
    <w:rsid w:val="00261C73"/>
    <w:rsid w:val="00262CDE"/>
    <w:rsid w:val="00262D35"/>
    <w:rsid w:val="0026351D"/>
    <w:rsid w:val="00264863"/>
    <w:rsid w:val="00264982"/>
    <w:rsid w:val="002650E9"/>
    <w:rsid w:val="00265195"/>
    <w:rsid w:val="00265975"/>
    <w:rsid w:val="00266BC6"/>
    <w:rsid w:val="00266CAB"/>
    <w:rsid w:val="002670B8"/>
    <w:rsid w:val="0026766F"/>
    <w:rsid w:val="00267A91"/>
    <w:rsid w:val="00267F32"/>
    <w:rsid w:val="00270321"/>
    <w:rsid w:val="00270356"/>
    <w:rsid w:val="00271684"/>
    <w:rsid w:val="00272204"/>
    <w:rsid w:val="0027253F"/>
    <w:rsid w:val="0027292C"/>
    <w:rsid w:val="00272F8E"/>
    <w:rsid w:val="0027352B"/>
    <w:rsid w:val="00273BE6"/>
    <w:rsid w:val="00273E89"/>
    <w:rsid w:val="00273FFD"/>
    <w:rsid w:val="00274258"/>
    <w:rsid w:val="00274308"/>
    <w:rsid w:val="002751BC"/>
    <w:rsid w:val="0027571C"/>
    <w:rsid w:val="00275D63"/>
    <w:rsid w:val="00275DF8"/>
    <w:rsid w:val="002760DD"/>
    <w:rsid w:val="00276222"/>
    <w:rsid w:val="0027639C"/>
    <w:rsid w:val="0027657F"/>
    <w:rsid w:val="002769E2"/>
    <w:rsid w:val="00276D3F"/>
    <w:rsid w:val="00276E07"/>
    <w:rsid w:val="002773E2"/>
    <w:rsid w:val="0028114C"/>
    <w:rsid w:val="00281AC0"/>
    <w:rsid w:val="00281D7C"/>
    <w:rsid w:val="00282737"/>
    <w:rsid w:val="00282F3C"/>
    <w:rsid w:val="002830F4"/>
    <w:rsid w:val="00283224"/>
    <w:rsid w:val="002849AF"/>
    <w:rsid w:val="00284CA4"/>
    <w:rsid w:val="002850B9"/>
    <w:rsid w:val="0028602C"/>
    <w:rsid w:val="00286CD9"/>
    <w:rsid w:val="00287106"/>
    <w:rsid w:val="00287A30"/>
    <w:rsid w:val="002900C4"/>
    <w:rsid w:val="0029155C"/>
    <w:rsid w:val="00291800"/>
    <w:rsid w:val="002926E5"/>
    <w:rsid w:val="00292B96"/>
    <w:rsid w:val="00293882"/>
    <w:rsid w:val="002946DC"/>
    <w:rsid w:val="00294980"/>
    <w:rsid w:val="0029509D"/>
    <w:rsid w:val="00295257"/>
    <w:rsid w:val="0029641D"/>
    <w:rsid w:val="002969F0"/>
    <w:rsid w:val="00297DB4"/>
    <w:rsid w:val="002A1F38"/>
    <w:rsid w:val="002A24EF"/>
    <w:rsid w:val="002A37E6"/>
    <w:rsid w:val="002A49FF"/>
    <w:rsid w:val="002A4FD1"/>
    <w:rsid w:val="002A557C"/>
    <w:rsid w:val="002A5919"/>
    <w:rsid w:val="002A6847"/>
    <w:rsid w:val="002A694F"/>
    <w:rsid w:val="002A6ABF"/>
    <w:rsid w:val="002A6B7E"/>
    <w:rsid w:val="002A6EFE"/>
    <w:rsid w:val="002A6F3B"/>
    <w:rsid w:val="002A7057"/>
    <w:rsid w:val="002A7F0C"/>
    <w:rsid w:val="002B0C89"/>
    <w:rsid w:val="002B0C8D"/>
    <w:rsid w:val="002B12EF"/>
    <w:rsid w:val="002B1657"/>
    <w:rsid w:val="002B16BA"/>
    <w:rsid w:val="002B1824"/>
    <w:rsid w:val="002B1A7A"/>
    <w:rsid w:val="002B2701"/>
    <w:rsid w:val="002B3272"/>
    <w:rsid w:val="002B3484"/>
    <w:rsid w:val="002B36C2"/>
    <w:rsid w:val="002B3A82"/>
    <w:rsid w:val="002B3F35"/>
    <w:rsid w:val="002B547E"/>
    <w:rsid w:val="002B5A58"/>
    <w:rsid w:val="002B5F05"/>
    <w:rsid w:val="002B6135"/>
    <w:rsid w:val="002B61BF"/>
    <w:rsid w:val="002B641C"/>
    <w:rsid w:val="002B6FFD"/>
    <w:rsid w:val="002B709A"/>
    <w:rsid w:val="002B780C"/>
    <w:rsid w:val="002B7D14"/>
    <w:rsid w:val="002C11F4"/>
    <w:rsid w:val="002C1517"/>
    <w:rsid w:val="002C1734"/>
    <w:rsid w:val="002C1C34"/>
    <w:rsid w:val="002C4656"/>
    <w:rsid w:val="002C57D8"/>
    <w:rsid w:val="002C6FCE"/>
    <w:rsid w:val="002C725F"/>
    <w:rsid w:val="002C7294"/>
    <w:rsid w:val="002C7707"/>
    <w:rsid w:val="002D08C1"/>
    <w:rsid w:val="002D0B95"/>
    <w:rsid w:val="002D12D8"/>
    <w:rsid w:val="002D1B24"/>
    <w:rsid w:val="002D2C61"/>
    <w:rsid w:val="002D3392"/>
    <w:rsid w:val="002D3601"/>
    <w:rsid w:val="002D3714"/>
    <w:rsid w:val="002D3AEB"/>
    <w:rsid w:val="002D4BA0"/>
    <w:rsid w:val="002D4D71"/>
    <w:rsid w:val="002D511E"/>
    <w:rsid w:val="002D5274"/>
    <w:rsid w:val="002D620B"/>
    <w:rsid w:val="002D6428"/>
    <w:rsid w:val="002D65A7"/>
    <w:rsid w:val="002D7A4F"/>
    <w:rsid w:val="002E06B7"/>
    <w:rsid w:val="002E0D33"/>
    <w:rsid w:val="002E14FF"/>
    <w:rsid w:val="002E2029"/>
    <w:rsid w:val="002E229F"/>
    <w:rsid w:val="002E2496"/>
    <w:rsid w:val="002E28C7"/>
    <w:rsid w:val="002E2A04"/>
    <w:rsid w:val="002E2D03"/>
    <w:rsid w:val="002E3F8D"/>
    <w:rsid w:val="002E4238"/>
    <w:rsid w:val="002E48AF"/>
    <w:rsid w:val="002E4E05"/>
    <w:rsid w:val="002E53CF"/>
    <w:rsid w:val="002E5516"/>
    <w:rsid w:val="002E5CB9"/>
    <w:rsid w:val="002E5F1E"/>
    <w:rsid w:val="002E5FDF"/>
    <w:rsid w:val="002E7557"/>
    <w:rsid w:val="002F012F"/>
    <w:rsid w:val="002F0A24"/>
    <w:rsid w:val="002F10A8"/>
    <w:rsid w:val="002F1411"/>
    <w:rsid w:val="002F2054"/>
    <w:rsid w:val="002F3A67"/>
    <w:rsid w:val="002F4347"/>
    <w:rsid w:val="002F4C7F"/>
    <w:rsid w:val="002F4CAB"/>
    <w:rsid w:val="002F4CD8"/>
    <w:rsid w:val="002F4EA0"/>
    <w:rsid w:val="002F50E0"/>
    <w:rsid w:val="002F63D4"/>
    <w:rsid w:val="002F6F40"/>
    <w:rsid w:val="00300763"/>
    <w:rsid w:val="00300ADA"/>
    <w:rsid w:val="00300D9E"/>
    <w:rsid w:val="003014B7"/>
    <w:rsid w:val="00302408"/>
    <w:rsid w:val="00304043"/>
    <w:rsid w:val="00304296"/>
    <w:rsid w:val="00304E84"/>
    <w:rsid w:val="0030614C"/>
    <w:rsid w:val="0030688E"/>
    <w:rsid w:val="0030731E"/>
    <w:rsid w:val="003077B5"/>
    <w:rsid w:val="0031064B"/>
    <w:rsid w:val="003109A4"/>
    <w:rsid w:val="00312575"/>
    <w:rsid w:val="003125B2"/>
    <w:rsid w:val="00313C53"/>
    <w:rsid w:val="0031494A"/>
    <w:rsid w:val="00314A06"/>
    <w:rsid w:val="00314BFA"/>
    <w:rsid w:val="003151E8"/>
    <w:rsid w:val="00315A33"/>
    <w:rsid w:val="00315B0F"/>
    <w:rsid w:val="00315B28"/>
    <w:rsid w:val="00315BFE"/>
    <w:rsid w:val="00316EDA"/>
    <w:rsid w:val="00317113"/>
    <w:rsid w:val="00317C41"/>
    <w:rsid w:val="00320323"/>
    <w:rsid w:val="0032069A"/>
    <w:rsid w:val="00320DDD"/>
    <w:rsid w:val="00320F1B"/>
    <w:rsid w:val="0032264E"/>
    <w:rsid w:val="00322BF9"/>
    <w:rsid w:val="0032464D"/>
    <w:rsid w:val="00324C98"/>
    <w:rsid w:val="003252C7"/>
    <w:rsid w:val="0032540E"/>
    <w:rsid w:val="00325C6D"/>
    <w:rsid w:val="00326178"/>
    <w:rsid w:val="00327E41"/>
    <w:rsid w:val="00327E9F"/>
    <w:rsid w:val="00330D0E"/>
    <w:rsid w:val="00330E15"/>
    <w:rsid w:val="00330EA3"/>
    <w:rsid w:val="00331575"/>
    <w:rsid w:val="003327E4"/>
    <w:rsid w:val="003333E4"/>
    <w:rsid w:val="00333DE5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1EBC"/>
    <w:rsid w:val="003422B1"/>
    <w:rsid w:val="00343643"/>
    <w:rsid w:val="00343865"/>
    <w:rsid w:val="00344279"/>
    <w:rsid w:val="00345CDD"/>
    <w:rsid w:val="0034792A"/>
    <w:rsid w:val="00347AC6"/>
    <w:rsid w:val="003504A4"/>
    <w:rsid w:val="00350CB1"/>
    <w:rsid w:val="00351437"/>
    <w:rsid w:val="0035166D"/>
    <w:rsid w:val="00352523"/>
    <w:rsid w:val="0035257C"/>
    <w:rsid w:val="00352FA3"/>
    <w:rsid w:val="00353CFF"/>
    <w:rsid w:val="00354893"/>
    <w:rsid w:val="0035595B"/>
    <w:rsid w:val="00355B73"/>
    <w:rsid w:val="00356424"/>
    <w:rsid w:val="00356C5D"/>
    <w:rsid w:val="0035764B"/>
    <w:rsid w:val="00357F62"/>
    <w:rsid w:val="00360A0D"/>
    <w:rsid w:val="00360DCA"/>
    <w:rsid w:val="003624F6"/>
    <w:rsid w:val="003625B3"/>
    <w:rsid w:val="00362640"/>
    <w:rsid w:val="0036396A"/>
    <w:rsid w:val="003642DB"/>
    <w:rsid w:val="003643E2"/>
    <w:rsid w:val="0036475A"/>
    <w:rsid w:val="00364C38"/>
    <w:rsid w:val="00364CCF"/>
    <w:rsid w:val="0036508E"/>
    <w:rsid w:val="003663E6"/>
    <w:rsid w:val="00366587"/>
    <w:rsid w:val="003667E3"/>
    <w:rsid w:val="0036700D"/>
    <w:rsid w:val="003711A2"/>
    <w:rsid w:val="003714B1"/>
    <w:rsid w:val="003716ED"/>
    <w:rsid w:val="003718C2"/>
    <w:rsid w:val="0037222D"/>
    <w:rsid w:val="00372439"/>
    <w:rsid w:val="0037348A"/>
    <w:rsid w:val="003737A5"/>
    <w:rsid w:val="003738C1"/>
    <w:rsid w:val="00373E17"/>
    <w:rsid w:val="0037417A"/>
    <w:rsid w:val="0037433A"/>
    <w:rsid w:val="003749E3"/>
    <w:rsid w:val="003762E2"/>
    <w:rsid w:val="003773E9"/>
    <w:rsid w:val="00377F8F"/>
    <w:rsid w:val="00382DD4"/>
    <w:rsid w:val="003831E8"/>
    <w:rsid w:val="0038351B"/>
    <w:rsid w:val="00383852"/>
    <w:rsid w:val="00383F4E"/>
    <w:rsid w:val="00383FC3"/>
    <w:rsid w:val="00385179"/>
    <w:rsid w:val="003856D2"/>
    <w:rsid w:val="00386285"/>
    <w:rsid w:val="00390B95"/>
    <w:rsid w:val="00390C4F"/>
    <w:rsid w:val="0039122C"/>
    <w:rsid w:val="00391786"/>
    <w:rsid w:val="00392117"/>
    <w:rsid w:val="003922B4"/>
    <w:rsid w:val="00392C6C"/>
    <w:rsid w:val="00393C04"/>
    <w:rsid w:val="0039415D"/>
    <w:rsid w:val="00394326"/>
    <w:rsid w:val="00394FF0"/>
    <w:rsid w:val="003966C3"/>
    <w:rsid w:val="00396AD4"/>
    <w:rsid w:val="00397152"/>
    <w:rsid w:val="0039734B"/>
    <w:rsid w:val="0039743D"/>
    <w:rsid w:val="003A01D0"/>
    <w:rsid w:val="003A08E2"/>
    <w:rsid w:val="003A1EDC"/>
    <w:rsid w:val="003A1FC0"/>
    <w:rsid w:val="003A2261"/>
    <w:rsid w:val="003A23E2"/>
    <w:rsid w:val="003A3A77"/>
    <w:rsid w:val="003A50D6"/>
    <w:rsid w:val="003A5586"/>
    <w:rsid w:val="003A565B"/>
    <w:rsid w:val="003A6061"/>
    <w:rsid w:val="003A6586"/>
    <w:rsid w:val="003A6793"/>
    <w:rsid w:val="003A6C62"/>
    <w:rsid w:val="003A75C0"/>
    <w:rsid w:val="003B05EA"/>
    <w:rsid w:val="003B107F"/>
    <w:rsid w:val="003B2C20"/>
    <w:rsid w:val="003B37AB"/>
    <w:rsid w:val="003B3BE6"/>
    <w:rsid w:val="003B416B"/>
    <w:rsid w:val="003B5047"/>
    <w:rsid w:val="003B5BF2"/>
    <w:rsid w:val="003B5FD8"/>
    <w:rsid w:val="003B6AC7"/>
    <w:rsid w:val="003B7B6F"/>
    <w:rsid w:val="003C04AD"/>
    <w:rsid w:val="003C0579"/>
    <w:rsid w:val="003C0C9F"/>
    <w:rsid w:val="003C182D"/>
    <w:rsid w:val="003C2321"/>
    <w:rsid w:val="003C2997"/>
    <w:rsid w:val="003C360C"/>
    <w:rsid w:val="003C3C20"/>
    <w:rsid w:val="003C4D86"/>
    <w:rsid w:val="003C5576"/>
    <w:rsid w:val="003C5582"/>
    <w:rsid w:val="003C5AAF"/>
    <w:rsid w:val="003C5FC0"/>
    <w:rsid w:val="003C6AA1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47C4"/>
    <w:rsid w:val="003D5345"/>
    <w:rsid w:val="003D55D1"/>
    <w:rsid w:val="003D6C42"/>
    <w:rsid w:val="003D6CE0"/>
    <w:rsid w:val="003D6CF9"/>
    <w:rsid w:val="003D6D91"/>
    <w:rsid w:val="003D760A"/>
    <w:rsid w:val="003D7C32"/>
    <w:rsid w:val="003E03CC"/>
    <w:rsid w:val="003E04AD"/>
    <w:rsid w:val="003E49E2"/>
    <w:rsid w:val="003E4C32"/>
    <w:rsid w:val="003E6AA4"/>
    <w:rsid w:val="003E72C0"/>
    <w:rsid w:val="003E74B2"/>
    <w:rsid w:val="003E75B4"/>
    <w:rsid w:val="003E7C5D"/>
    <w:rsid w:val="003F090F"/>
    <w:rsid w:val="003F22E1"/>
    <w:rsid w:val="003F31AC"/>
    <w:rsid w:val="003F32B1"/>
    <w:rsid w:val="003F37A9"/>
    <w:rsid w:val="003F3818"/>
    <w:rsid w:val="003F3BA5"/>
    <w:rsid w:val="003F3D6F"/>
    <w:rsid w:val="003F47D0"/>
    <w:rsid w:val="003F5122"/>
    <w:rsid w:val="003F542D"/>
    <w:rsid w:val="003F598F"/>
    <w:rsid w:val="003F631C"/>
    <w:rsid w:val="003F66FE"/>
    <w:rsid w:val="003F6B6E"/>
    <w:rsid w:val="00400AE0"/>
    <w:rsid w:val="00400B63"/>
    <w:rsid w:val="00401344"/>
    <w:rsid w:val="00402399"/>
    <w:rsid w:val="00402657"/>
    <w:rsid w:val="00402834"/>
    <w:rsid w:val="00403C78"/>
    <w:rsid w:val="004049F8"/>
    <w:rsid w:val="00406798"/>
    <w:rsid w:val="00406910"/>
    <w:rsid w:val="004069F9"/>
    <w:rsid w:val="00406B6C"/>
    <w:rsid w:val="00406BE6"/>
    <w:rsid w:val="00406CF3"/>
    <w:rsid w:val="00406F9E"/>
    <w:rsid w:val="00410597"/>
    <w:rsid w:val="00410A58"/>
    <w:rsid w:val="0041115D"/>
    <w:rsid w:val="0041154E"/>
    <w:rsid w:val="00412033"/>
    <w:rsid w:val="0041207F"/>
    <w:rsid w:val="004128E4"/>
    <w:rsid w:val="00412D0A"/>
    <w:rsid w:val="004135C1"/>
    <w:rsid w:val="00413FAA"/>
    <w:rsid w:val="004142D6"/>
    <w:rsid w:val="0041452E"/>
    <w:rsid w:val="00414B79"/>
    <w:rsid w:val="004151B7"/>
    <w:rsid w:val="00415647"/>
    <w:rsid w:val="00416240"/>
    <w:rsid w:val="004177A8"/>
    <w:rsid w:val="00417B86"/>
    <w:rsid w:val="00420055"/>
    <w:rsid w:val="004201F0"/>
    <w:rsid w:val="004205F0"/>
    <w:rsid w:val="00420D28"/>
    <w:rsid w:val="004211FA"/>
    <w:rsid w:val="00421429"/>
    <w:rsid w:val="00422243"/>
    <w:rsid w:val="00424F38"/>
    <w:rsid w:val="00426B98"/>
    <w:rsid w:val="0043159B"/>
    <w:rsid w:val="0043164F"/>
    <w:rsid w:val="0043190C"/>
    <w:rsid w:val="00431DD9"/>
    <w:rsid w:val="0043240D"/>
    <w:rsid w:val="00433C52"/>
    <w:rsid w:val="00435A50"/>
    <w:rsid w:val="0043714F"/>
    <w:rsid w:val="0043721F"/>
    <w:rsid w:val="00437CBB"/>
    <w:rsid w:val="004404F0"/>
    <w:rsid w:val="00440CD6"/>
    <w:rsid w:val="00440F39"/>
    <w:rsid w:val="0044141E"/>
    <w:rsid w:val="00442188"/>
    <w:rsid w:val="00442465"/>
    <w:rsid w:val="00442735"/>
    <w:rsid w:val="00442985"/>
    <w:rsid w:val="0044342A"/>
    <w:rsid w:val="00443790"/>
    <w:rsid w:val="00443E66"/>
    <w:rsid w:val="00443F21"/>
    <w:rsid w:val="00444BAB"/>
    <w:rsid w:val="00444E17"/>
    <w:rsid w:val="0044595E"/>
    <w:rsid w:val="004462CB"/>
    <w:rsid w:val="004465DB"/>
    <w:rsid w:val="00450276"/>
    <w:rsid w:val="0045100A"/>
    <w:rsid w:val="00451861"/>
    <w:rsid w:val="00451D73"/>
    <w:rsid w:val="0045337C"/>
    <w:rsid w:val="004536FC"/>
    <w:rsid w:val="00453D69"/>
    <w:rsid w:val="00453EF0"/>
    <w:rsid w:val="0045413D"/>
    <w:rsid w:val="00454687"/>
    <w:rsid w:val="004571C1"/>
    <w:rsid w:val="00457261"/>
    <w:rsid w:val="0045769A"/>
    <w:rsid w:val="00457C77"/>
    <w:rsid w:val="00457F52"/>
    <w:rsid w:val="004601DF"/>
    <w:rsid w:val="00460E5C"/>
    <w:rsid w:val="00462A4E"/>
    <w:rsid w:val="004633DA"/>
    <w:rsid w:val="00464A2A"/>
    <w:rsid w:val="0046582F"/>
    <w:rsid w:val="00465E1B"/>
    <w:rsid w:val="00465E82"/>
    <w:rsid w:val="004671E7"/>
    <w:rsid w:val="004672CE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67E4"/>
    <w:rsid w:val="00476CC8"/>
    <w:rsid w:val="004774FC"/>
    <w:rsid w:val="004777E3"/>
    <w:rsid w:val="004807D2"/>
    <w:rsid w:val="00480831"/>
    <w:rsid w:val="00480C13"/>
    <w:rsid w:val="0048107A"/>
    <w:rsid w:val="004811D2"/>
    <w:rsid w:val="00481665"/>
    <w:rsid w:val="00481E3E"/>
    <w:rsid w:val="004829DE"/>
    <w:rsid w:val="00483861"/>
    <w:rsid w:val="0048412E"/>
    <w:rsid w:val="004846BF"/>
    <w:rsid w:val="00485150"/>
    <w:rsid w:val="00485347"/>
    <w:rsid w:val="00485E64"/>
    <w:rsid w:val="0048620D"/>
    <w:rsid w:val="00486429"/>
    <w:rsid w:val="00486B82"/>
    <w:rsid w:val="00487C6A"/>
    <w:rsid w:val="00487D0D"/>
    <w:rsid w:val="0049093E"/>
    <w:rsid w:val="00491620"/>
    <w:rsid w:val="00492F65"/>
    <w:rsid w:val="0049315D"/>
    <w:rsid w:val="00493F98"/>
    <w:rsid w:val="0049404D"/>
    <w:rsid w:val="00494151"/>
    <w:rsid w:val="004946FA"/>
    <w:rsid w:val="00494E03"/>
    <w:rsid w:val="00495615"/>
    <w:rsid w:val="00495A5D"/>
    <w:rsid w:val="00495B43"/>
    <w:rsid w:val="00496576"/>
    <w:rsid w:val="00496589"/>
    <w:rsid w:val="004966EA"/>
    <w:rsid w:val="004976BA"/>
    <w:rsid w:val="004A129D"/>
    <w:rsid w:val="004A1EB3"/>
    <w:rsid w:val="004A256B"/>
    <w:rsid w:val="004A2790"/>
    <w:rsid w:val="004A34A1"/>
    <w:rsid w:val="004A39B7"/>
    <w:rsid w:val="004A507A"/>
    <w:rsid w:val="004A556D"/>
    <w:rsid w:val="004A6E1D"/>
    <w:rsid w:val="004A7264"/>
    <w:rsid w:val="004A7879"/>
    <w:rsid w:val="004A7EDA"/>
    <w:rsid w:val="004B0336"/>
    <w:rsid w:val="004B048B"/>
    <w:rsid w:val="004B1166"/>
    <w:rsid w:val="004B1891"/>
    <w:rsid w:val="004B3085"/>
    <w:rsid w:val="004B3138"/>
    <w:rsid w:val="004B5847"/>
    <w:rsid w:val="004B5DD8"/>
    <w:rsid w:val="004B651D"/>
    <w:rsid w:val="004B753A"/>
    <w:rsid w:val="004C00C2"/>
    <w:rsid w:val="004C014E"/>
    <w:rsid w:val="004C02BE"/>
    <w:rsid w:val="004C0DD9"/>
    <w:rsid w:val="004C164E"/>
    <w:rsid w:val="004C1745"/>
    <w:rsid w:val="004C2165"/>
    <w:rsid w:val="004C21FA"/>
    <w:rsid w:val="004C269F"/>
    <w:rsid w:val="004C3512"/>
    <w:rsid w:val="004C3A8D"/>
    <w:rsid w:val="004C45A5"/>
    <w:rsid w:val="004C5F1D"/>
    <w:rsid w:val="004C625A"/>
    <w:rsid w:val="004C7712"/>
    <w:rsid w:val="004C78FF"/>
    <w:rsid w:val="004C7A75"/>
    <w:rsid w:val="004D19C5"/>
    <w:rsid w:val="004D1C94"/>
    <w:rsid w:val="004D1D15"/>
    <w:rsid w:val="004D228E"/>
    <w:rsid w:val="004D29E9"/>
    <w:rsid w:val="004D3A41"/>
    <w:rsid w:val="004D4526"/>
    <w:rsid w:val="004D47F1"/>
    <w:rsid w:val="004D51C9"/>
    <w:rsid w:val="004D53D8"/>
    <w:rsid w:val="004D5AA6"/>
    <w:rsid w:val="004D6B0F"/>
    <w:rsid w:val="004D6E6F"/>
    <w:rsid w:val="004D7050"/>
    <w:rsid w:val="004E03F1"/>
    <w:rsid w:val="004E08A5"/>
    <w:rsid w:val="004E0BCE"/>
    <w:rsid w:val="004E14AE"/>
    <w:rsid w:val="004E1713"/>
    <w:rsid w:val="004E1B13"/>
    <w:rsid w:val="004E20D0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0ED0"/>
    <w:rsid w:val="004F14D9"/>
    <w:rsid w:val="004F156E"/>
    <w:rsid w:val="004F17BB"/>
    <w:rsid w:val="004F1EE0"/>
    <w:rsid w:val="004F21B5"/>
    <w:rsid w:val="004F2204"/>
    <w:rsid w:val="004F23AD"/>
    <w:rsid w:val="004F3084"/>
    <w:rsid w:val="004F33C5"/>
    <w:rsid w:val="004F395E"/>
    <w:rsid w:val="004F4662"/>
    <w:rsid w:val="004F48BA"/>
    <w:rsid w:val="004F5909"/>
    <w:rsid w:val="004F59DC"/>
    <w:rsid w:val="004F6505"/>
    <w:rsid w:val="004F66BF"/>
    <w:rsid w:val="004F70C3"/>
    <w:rsid w:val="004F7402"/>
    <w:rsid w:val="004F7E74"/>
    <w:rsid w:val="005007D4"/>
    <w:rsid w:val="00500875"/>
    <w:rsid w:val="00500D66"/>
    <w:rsid w:val="00500E16"/>
    <w:rsid w:val="005018A3"/>
    <w:rsid w:val="00501FC3"/>
    <w:rsid w:val="00501FEB"/>
    <w:rsid w:val="005021D0"/>
    <w:rsid w:val="00502559"/>
    <w:rsid w:val="00502623"/>
    <w:rsid w:val="00502877"/>
    <w:rsid w:val="00502940"/>
    <w:rsid w:val="0050379B"/>
    <w:rsid w:val="005046DD"/>
    <w:rsid w:val="005049B6"/>
    <w:rsid w:val="00504D01"/>
    <w:rsid w:val="00504D52"/>
    <w:rsid w:val="00504E8B"/>
    <w:rsid w:val="00505D36"/>
    <w:rsid w:val="00506381"/>
    <w:rsid w:val="005071C3"/>
    <w:rsid w:val="0050739D"/>
    <w:rsid w:val="00507609"/>
    <w:rsid w:val="00507786"/>
    <w:rsid w:val="005111B6"/>
    <w:rsid w:val="00511318"/>
    <w:rsid w:val="005119B5"/>
    <w:rsid w:val="00511FA0"/>
    <w:rsid w:val="0051200B"/>
    <w:rsid w:val="00512260"/>
    <w:rsid w:val="005125A2"/>
    <w:rsid w:val="005125EE"/>
    <w:rsid w:val="00512974"/>
    <w:rsid w:val="005131EE"/>
    <w:rsid w:val="00513EE8"/>
    <w:rsid w:val="0051460F"/>
    <w:rsid w:val="00514CF9"/>
    <w:rsid w:val="00514F6A"/>
    <w:rsid w:val="005152F5"/>
    <w:rsid w:val="00515616"/>
    <w:rsid w:val="00515C6C"/>
    <w:rsid w:val="0051627B"/>
    <w:rsid w:val="00516CF5"/>
    <w:rsid w:val="005179AB"/>
    <w:rsid w:val="00517F61"/>
    <w:rsid w:val="0052047F"/>
    <w:rsid w:val="005207C6"/>
    <w:rsid w:val="005210F2"/>
    <w:rsid w:val="00521270"/>
    <w:rsid w:val="0052191E"/>
    <w:rsid w:val="00522050"/>
    <w:rsid w:val="00522D58"/>
    <w:rsid w:val="00523339"/>
    <w:rsid w:val="00524335"/>
    <w:rsid w:val="0052580C"/>
    <w:rsid w:val="005258F0"/>
    <w:rsid w:val="00525D91"/>
    <w:rsid w:val="005261DD"/>
    <w:rsid w:val="005266EF"/>
    <w:rsid w:val="0052712C"/>
    <w:rsid w:val="005272BD"/>
    <w:rsid w:val="00530161"/>
    <w:rsid w:val="005310D0"/>
    <w:rsid w:val="005322A6"/>
    <w:rsid w:val="005326E8"/>
    <w:rsid w:val="00532EFC"/>
    <w:rsid w:val="00533181"/>
    <w:rsid w:val="00533B28"/>
    <w:rsid w:val="00533ECC"/>
    <w:rsid w:val="00533EE3"/>
    <w:rsid w:val="00534E05"/>
    <w:rsid w:val="00534EE8"/>
    <w:rsid w:val="00534FC3"/>
    <w:rsid w:val="0053501C"/>
    <w:rsid w:val="00535704"/>
    <w:rsid w:val="00535770"/>
    <w:rsid w:val="00535F03"/>
    <w:rsid w:val="00537A18"/>
    <w:rsid w:val="00540377"/>
    <w:rsid w:val="005404DC"/>
    <w:rsid w:val="00540643"/>
    <w:rsid w:val="00540A42"/>
    <w:rsid w:val="0054129E"/>
    <w:rsid w:val="00542A2C"/>
    <w:rsid w:val="0054309F"/>
    <w:rsid w:val="0054364C"/>
    <w:rsid w:val="0054368E"/>
    <w:rsid w:val="00545595"/>
    <w:rsid w:val="00546285"/>
    <w:rsid w:val="005465FC"/>
    <w:rsid w:val="0054756C"/>
    <w:rsid w:val="00551E88"/>
    <w:rsid w:val="0055265C"/>
    <w:rsid w:val="00552BBA"/>
    <w:rsid w:val="005534BB"/>
    <w:rsid w:val="005539CA"/>
    <w:rsid w:val="005547F9"/>
    <w:rsid w:val="00555186"/>
    <w:rsid w:val="00555BFD"/>
    <w:rsid w:val="00556976"/>
    <w:rsid w:val="00556B7D"/>
    <w:rsid w:val="00556D5C"/>
    <w:rsid w:val="00557733"/>
    <w:rsid w:val="00557D0F"/>
    <w:rsid w:val="005609C2"/>
    <w:rsid w:val="005609D1"/>
    <w:rsid w:val="00560CFE"/>
    <w:rsid w:val="00561129"/>
    <w:rsid w:val="00561216"/>
    <w:rsid w:val="005612EC"/>
    <w:rsid w:val="005619B5"/>
    <w:rsid w:val="00561A92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803"/>
    <w:rsid w:val="00565DB1"/>
    <w:rsid w:val="00566073"/>
    <w:rsid w:val="00566396"/>
    <w:rsid w:val="005666C7"/>
    <w:rsid w:val="005717B2"/>
    <w:rsid w:val="005718F1"/>
    <w:rsid w:val="00571A56"/>
    <w:rsid w:val="005721AC"/>
    <w:rsid w:val="0057387D"/>
    <w:rsid w:val="00574C84"/>
    <w:rsid w:val="00575596"/>
    <w:rsid w:val="00575E89"/>
    <w:rsid w:val="00576E9F"/>
    <w:rsid w:val="00577A88"/>
    <w:rsid w:val="00580288"/>
    <w:rsid w:val="00580B94"/>
    <w:rsid w:val="00580F9F"/>
    <w:rsid w:val="005813AF"/>
    <w:rsid w:val="00582B46"/>
    <w:rsid w:val="00583125"/>
    <w:rsid w:val="005833C5"/>
    <w:rsid w:val="00583525"/>
    <w:rsid w:val="00583839"/>
    <w:rsid w:val="00584157"/>
    <w:rsid w:val="005843D1"/>
    <w:rsid w:val="00584BFC"/>
    <w:rsid w:val="00584C3E"/>
    <w:rsid w:val="00585814"/>
    <w:rsid w:val="00585CDF"/>
    <w:rsid w:val="005869C1"/>
    <w:rsid w:val="0058735D"/>
    <w:rsid w:val="00587972"/>
    <w:rsid w:val="00590009"/>
    <w:rsid w:val="005901F9"/>
    <w:rsid w:val="0059047B"/>
    <w:rsid w:val="005905B3"/>
    <w:rsid w:val="005908D6"/>
    <w:rsid w:val="0059090E"/>
    <w:rsid w:val="00592E0C"/>
    <w:rsid w:val="005936AC"/>
    <w:rsid w:val="00593DF5"/>
    <w:rsid w:val="005940A8"/>
    <w:rsid w:val="0059559C"/>
    <w:rsid w:val="00596467"/>
    <w:rsid w:val="005970EF"/>
    <w:rsid w:val="00597950"/>
    <w:rsid w:val="005A01A9"/>
    <w:rsid w:val="005A0272"/>
    <w:rsid w:val="005A094F"/>
    <w:rsid w:val="005A1E86"/>
    <w:rsid w:val="005A20DB"/>
    <w:rsid w:val="005A2D24"/>
    <w:rsid w:val="005A41D3"/>
    <w:rsid w:val="005A4EEF"/>
    <w:rsid w:val="005A5B42"/>
    <w:rsid w:val="005A62B4"/>
    <w:rsid w:val="005A6DE2"/>
    <w:rsid w:val="005A7308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B51FD"/>
    <w:rsid w:val="005B5839"/>
    <w:rsid w:val="005B5F63"/>
    <w:rsid w:val="005B6897"/>
    <w:rsid w:val="005B6B66"/>
    <w:rsid w:val="005C0C22"/>
    <w:rsid w:val="005C1867"/>
    <w:rsid w:val="005C20EB"/>
    <w:rsid w:val="005C217B"/>
    <w:rsid w:val="005C386E"/>
    <w:rsid w:val="005C3F70"/>
    <w:rsid w:val="005C4E5C"/>
    <w:rsid w:val="005C677C"/>
    <w:rsid w:val="005C6AE9"/>
    <w:rsid w:val="005C6F70"/>
    <w:rsid w:val="005D0326"/>
    <w:rsid w:val="005D0386"/>
    <w:rsid w:val="005D0676"/>
    <w:rsid w:val="005D0D05"/>
    <w:rsid w:val="005D17D1"/>
    <w:rsid w:val="005D182D"/>
    <w:rsid w:val="005D1E1F"/>
    <w:rsid w:val="005D1EC5"/>
    <w:rsid w:val="005D2FCA"/>
    <w:rsid w:val="005D3B18"/>
    <w:rsid w:val="005D41FD"/>
    <w:rsid w:val="005D4C5D"/>
    <w:rsid w:val="005D550A"/>
    <w:rsid w:val="005D5535"/>
    <w:rsid w:val="005D600D"/>
    <w:rsid w:val="005D61F8"/>
    <w:rsid w:val="005D6545"/>
    <w:rsid w:val="005D6B7D"/>
    <w:rsid w:val="005D6F3D"/>
    <w:rsid w:val="005D7ED4"/>
    <w:rsid w:val="005E0580"/>
    <w:rsid w:val="005E06EE"/>
    <w:rsid w:val="005E1146"/>
    <w:rsid w:val="005E1A07"/>
    <w:rsid w:val="005E27A7"/>
    <w:rsid w:val="005E2801"/>
    <w:rsid w:val="005E29E9"/>
    <w:rsid w:val="005E2BCD"/>
    <w:rsid w:val="005E325C"/>
    <w:rsid w:val="005E35AC"/>
    <w:rsid w:val="005E3988"/>
    <w:rsid w:val="005E49CF"/>
    <w:rsid w:val="005E50BF"/>
    <w:rsid w:val="005E577E"/>
    <w:rsid w:val="005E5F2C"/>
    <w:rsid w:val="005E601C"/>
    <w:rsid w:val="005E74A2"/>
    <w:rsid w:val="005E750A"/>
    <w:rsid w:val="005F14E2"/>
    <w:rsid w:val="005F19A8"/>
    <w:rsid w:val="005F1DA9"/>
    <w:rsid w:val="005F291E"/>
    <w:rsid w:val="005F39E8"/>
    <w:rsid w:val="005F40BC"/>
    <w:rsid w:val="005F43D3"/>
    <w:rsid w:val="005F514A"/>
    <w:rsid w:val="005F641C"/>
    <w:rsid w:val="005F6430"/>
    <w:rsid w:val="005F6630"/>
    <w:rsid w:val="005F6B6E"/>
    <w:rsid w:val="005F7218"/>
    <w:rsid w:val="005F760A"/>
    <w:rsid w:val="006004AC"/>
    <w:rsid w:val="006009DE"/>
    <w:rsid w:val="00601C04"/>
    <w:rsid w:val="00601F3E"/>
    <w:rsid w:val="00602DC5"/>
    <w:rsid w:val="006032B0"/>
    <w:rsid w:val="006035F7"/>
    <w:rsid w:val="006036D0"/>
    <w:rsid w:val="00603D2F"/>
    <w:rsid w:val="00603DFA"/>
    <w:rsid w:val="006043C0"/>
    <w:rsid w:val="00604662"/>
    <w:rsid w:val="00604719"/>
    <w:rsid w:val="00604BC6"/>
    <w:rsid w:val="00604BF3"/>
    <w:rsid w:val="00605508"/>
    <w:rsid w:val="006058C2"/>
    <w:rsid w:val="0060604E"/>
    <w:rsid w:val="006061DC"/>
    <w:rsid w:val="0060638E"/>
    <w:rsid w:val="00606832"/>
    <w:rsid w:val="00606A5C"/>
    <w:rsid w:val="00606ABD"/>
    <w:rsid w:val="00607738"/>
    <w:rsid w:val="00607888"/>
    <w:rsid w:val="006079CD"/>
    <w:rsid w:val="00607D6D"/>
    <w:rsid w:val="00610FFE"/>
    <w:rsid w:val="00611E44"/>
    <w:rsid w:val="00612404"/>
    <w:rsid w:val="00613F2F"/>
    <w:rsid w:val="006140FB"/>
    <w:rsid w:val="00614202"/>
    <w:rsid w:val="0061429E"/>
    <w:rsid w:val="00614C63"/>
    <w:rsid w:val="00614D1A"/>
    <w:rsid w:val="00615530"/>
    <w:rsid w:val="006156B7"/>
    <w:rsid w:val="00616685"/>
    <w:rsid w:val="006167CD"/>
    <w:rsid w:val="00616A77"/>
    <w:rsid w:val="00616DE7"/>
    <w:rsid w:val="0061713F"/>
    <w:rsid w:val="006173B7"/>
    <w:rsid w:val="00617482"/>
    <w:rsid w:val="00617A26"/>
    <w:rsid w:val="00617CB5"/>
    <w:rsid w:val="0062029A"/>
    <w:rsid w:val="006210D3"/>
    <w:rsid w:val="00621338"/>
    <w:rsid w:val="006218C9"/>
    <w:rsid w:val="006220C9"/>
    <w:rsid w:val="006223B3"/>
    <w:rsid w:val="00622722"/>
    <w:rsid w:val="00622D2A"/>
    <w:rsid w:val="00623376"/>
    <w:rsid w:val="00623526"/>
    <w:rsid w:val="0062396C"/>
    <w:rsid w:val="00623EDD"/>
    <w:rsid w:val="006243C9"/>
    <w:rsid w:val="00625269"/>
    <w:rsid w:val="00625562"/>
    <w:rsid w:val="00626C24"/>
    <w:rsid w:val="0062724B"/>
    <w:rsid w:val="0062761B"/>
    <w:rsid w:val="00630838"/>
    <w:rsid w:val="00630C72"/>
    <w:rsid w:val="00630E20"/>
    <w:rsid w:val="0063163A"/>
    <w:rsid w:val="0063251A"/>
    <w:rsid w:val="0063267F"/>
    <w:rsid w:val="00633A80"/>
    <w:rsid w:val="0063408C"/>
    <w:rsid w:val="0063411B"/>
    <w:rsid w:val="00635A7D"/>
    <w:rsid w:val="00636B52"/>
    <w:rsid w:val="00636C68"/>
    <w:rsid w:val="00636CAB"/>
    <w:rsid w:val="00637638"/>
    <w:rsid w:val="006376A7"/>
    <w:rsid w:val="0064078D"/>
    <w:rsid w:val="00640DDA"/>
    <w:rsid w:val="00641117"/>
    <w:rsid w:val="00641D20"/>
    <w:rsid w:val="006425F3"/>
    <w:rsid w:val="00642ACD"/>
    <w:rsid w:val="006431CF"/>
    <w:rsid w:val="00643668"/>
    <w:rsid w:val="006444D9"/>
    <w:rsid w:val="00645056"/>
    <w:rsid w:val="00645691"/>
    <w:rsid w:val="00645BD5"/>
    <w:rsid w:val="006461FC"/>
    <w:rsid w:val="006468A4"/>
    <w:rsid w:val="0064699E"/>
    <w:rsid w:val="00646D8F"/>
    <w:rsid w:val="00647D9C"/>
    <w:rsid w:val="0065081C"/>
    <w:rsid w:val="00650B9E"/>
    <w:rsid w:val="00652B0B"/>
    <w:rsid w:val="006542EB"/>
    <w:rsid w:val="00655B3C"/>
    <w:rsid w:val="0065662A"/>
    <w:rsid w:val="0065793C"/>
    <w:rsid w:val="006602C9"/>
    <w:rsid w:val="0066076E"/>
    <w:rsid w:val="00660998"/>
    <w:rsid w:val="00660A93"/>
    <w:rsid w:val="006619FD"/>
    <w:rsid w:val="00663374"/>
    <w:rsid w:val="00664AE1"/>
    <w:rsid w:val="00665928"/>
    <w:rsid w:val="00665AED"/>
    <w:rsid w:val="0066646B"/>
    <w:rsid w:val="006669CD"/>
    <w:rsid w:val="00666E01"/>
    <w:rsid w:val="006673A9"/>
    <w:rsid w:val="00667B52"/>
    <w:rsid w:val="00670263"/>
    <w:rsid w:val="0067080A"/>
    <w:rsid w:val="0067096B"/>
    <w:rsid w:val="0067127D"/>
    <w:rsid w:val="006718B1"/>
    <w:rsid w:val="00672CDF"/>
    <w:rsid w:val="006734E1"/>
    <w:rsid w:val="00673C07"/>
    <w:rsid w:val="00674B20"/>
    <w:rsid w:val="00675C79"/>
    <w:rsid w:val="00675DE8"/>
    <w:rsid w:val="00676960"/>
    <w:rsid w:val="00676B31"/>
    <w:rsid w:val="0067718A"/>
    <w:rsid w:val="0067725F"/>
    <w:rsid w:val="0067730A"/>
    <w:rsid w:val="0067766F"/>
    <w:rsid w:val="00677A98"/>
    <w:rsid w:val="0068007D"/>
    <w:rsid w:val="00680277"/>
    <w:rsid w:val="006806F6"/>
    <w:rsid w:val="0068074B"/>
    <w:rsid w:val="00680F18"/>
    <w:rsid w:val="006816F2"/>
    <w:rsid w:val="00681AFC"/>
    <w:rsid w:val="0068221B"/>
    <w:rsid w:val="00682706"/>
    <w:rsid w:val="006831AE"/>
    <w:rsid w:val="00683A18"/>
    <w:rsid w:val="00683E29"/>
    <w:rsid w:val="00683ED1"/>
    <w:rsid w:val="0068418C"/>
    <w:rsid w:val="006849C4"/>
    <w:rsid w:val="00685BA7"/>
    <w:rsid w:val="00685CC1"/>
    <w:rsid w:val="00685EE6"/>
    <w:rsid w:val="006860B0"/>
    <w:rsid w:val="006866C1"/>
    <w:rsid w:val="00686C68"/>
    <w:rsid w:val="00687C5B"/>
    <w:rsid w:val="00687DEF"/>
    <w:rsid w:val="00690155"/>
    <w:rsid w:val="00690A38"/>
    <w:rsid w:val="00690D24"/>
    <w:rsid w:val="00691492"/>
    <w:rsid w:val="006918D2"/>
    <w:rsid w:val="0069232E"/>
    <w:rsid w:val="0069360C"/>
    <w:rsid w:val="00693CF1"/>
    <w:rsid w:val="0069433E"/>
    <w:rsid w:val="006960CE"/>
    <w:rsid w:val="00696347"/>
    <w:rsid w:val="006967A8"/>
    <w:rsid w:val="006A023D"/>
    <w:rsid w:val="006A08E7"/>
    <w:rsid w:val="006A0984"/>
    <w:rsid w:val="006A1CD0"/>
    <w:rsid w:val="006A1F50"/>
    <w:rsid w:val="006A2D05"/>
    <w:rsid w:val="006A3533"/>
    <w:rsid w:val="006A3912"/>
    <w:rsid w:val="006A39CC"/>
    <w:rsid w:val="006A3F0B"/>
    <w:rsid w:val="006A42E2"/>
    <w:rsid w:val="006A4722"/>
    <w:rsid w:val="006A577F"/>
    <w:rsid w:val="006A64A8"/>
    <w:rsid w:val="006A6546"/>
    <w:rsid w:val="006A6DE6"/>
    <w:rsid w:val="006A7747"/>
    <w:rsid w:val="006B24D7"/>
    <w:rsid w:val="006B2897"/>
    <w:rsid w:val="006B2935"/>
    <w:rsid w:val="006B3D07"/>
    <w:rsid w:val="006B49FE"/>
    <w:rsid w:val="006B5430"/>
    <w:rsid w:val="006B652C"/>
    <w:rsid w:val="006C030D"/>
    <w:rsid w:val="006C0AAF"/>
    <w:rsid w:val="006C0EB6"/>
    <w:rsid w:val="006C145C"/>
    <w:rsid w:val="006C22C8"/>
    <w:rsid w:val="006C27B9"/>
    <w:rsid w:val="006C2838"/>
    <w:rsid w:val="006C2A63"/>
    <w:rsid w:val="006C2FE6"/>
    <w:rsid w:val="006C3664"/>
    <w:rsid w:val="006C39CB"/>
    <w:rsid w:val="006C4373"/>
    <w:rsid w:val="006C4593"/>
    <w:rsid w:val="006C5A51"/>
    <w:rsid w:val="006C5A8F"/>
    <w:rsid w:val="006C660D"/>
    <w:rsid w:val="006C6799"/>
    <w:rsid w:val="006C6C07"/>
    <w:rsid w:val="006C6E50"/>
    <w:rsid w:val="006C6FBD"/>
    <w:rsid w:val="006C731A"/>
    <w:rsid w:val="006C7AA1"/>
    <w:rsid w:val="006D041F"/>
    <w:rsid w:val="006D07B9"/>
    <w:rsid w:val="006D086B"/>
    <w:rsid w:val="006D181A"/>
    <w:rsid w:val="006D1EF3"/>
    <w:rsid w:val="006D2004"/>
    <w:rsid w:val="006D20EB"/>
    <w:rsid w:val="006D301B"/>
    <w:rsid w:val="006D361A"/>
    <w:rsid w:val="006D3720"/>
    <w:rsid w:val="006D3BB4"/>
    <w:rsid w:val="006D5B17"/>
    <w:rsid w:val="006D5ECF"/>
    <w:rsid w:val="006D6056"/>
    <w:rsid w:val="006D6E30"/>
    <w:rsid w:val="006E05EF"/>
    <w:rsid w:val="006E1065"/>
    <w:rsid w:val="006E11A8"/>
    <w:rsid w:val="006E126A"/>
    <w:rsid w:val="006E234E"/>
    <w:rsid w:val="006E24EF"/>
    <w:rsid w:val="006E293A"/>
    <w:rsid w:val="006E2CBD"/>
    <w:rsid w:val="006E3581"/>
    <w:rsid w:val="006E3977"/>
    <w:rsid w:val="006E3E91"/>
    <w:rsid w:val="006E4FF7"/>
    <w:rsid w:val="006E5FDD"/>
    <w:rsid w:val="006E6600"/>
    <w:rsid w:val="006E7C84"/>
    <w:rsid w:val="006E7E27"/>
    <w:rsid w:val="006F09D9"/>
    <w:rsid w:val="006F2DD3"/>
    <w:rsid w:val="006F3508"/>
    <w:rsid w:val="006F39CD"/>
    <w:rsid w:val="006F53E5"/>
    <w:rsid w:val="006F5B2A"/>
    <w:rsid w:val="006F5B55"/>
    <w:rsid w:val="006F6023"/>
    <w:rsid w:val="006F708A"/>
    <w:rsid w:val="006F71E9"/>
    <w:rsid w:val="00700318"/>
    <w:rsid w:val="007004D3"/>
    <w:rsid w:val="007005D2"/>
    <w:rsid w:val="00700CF7"/>
    <w:rsid w:val="00700F68"/>
    <w:rsid w:val="007019C9"/>
    <w:rsid w:val="007024CF"/>
    <w:rsid w:val="00703520"/>
    <w:rsid w:val="007037D0"/>
    <w:rsid w:val="00703801"/>
    <w:rsid w:val="007040C6"/>
    <w:rsid w:val="007046DB"/>
    <w:rsid w:val="0070571F"/>
    <w:rsid w:val="0070576B"/>
    <w:rsid w:val="007058D6"/>
    <w:rsid w:val="00705C7E"/>
    <w:rsid w:val="007061BF"/>
    <w:rsid w:val="00706757"/>
    <w:rsid w:val="007067F7"/>
    <w:rsid w:val="00706EDB"/>
    <w:rsid w:val="00707622"/>
    <w:rsid w:val="00707B41"/>
    <w:rsid w:val="00707ED4"/>
    <w:rsid w:val="00710E09"/>
    <w:rsid w:val="007134EB"/>
    <w:rsid w:val="00713FC8"/>
    <w:rsid w:val="007143F7"/>
    <w:rsid w:val="007151B4"/>
    <w:rsid w:val="00715BCE"/>
    <w:rsid w:val="0071650E"/>
    <w:rsid w:val="00717F1C"/>
    <w:rsid w:val="00720283"/>
    <w:rsid w:val="00720574"/>
    <w:rsid w:val="0072081C"/>
    <w:rsid w:val="007219C5"/>
    <w:rsid w:val="007219FD"/>
    <w:rsid w:val="00721D76"/>
    <w:rsid w:val="00722428"/>
    <w:rsid w:val="00723F37"/>
    <w:rsid w:val="007250E7"/>
    <w:rsid w:val="007262AA"/>
    <w:rsid w:val="00727516"/>
    <w:rsid w:val="00727890"/>
    <w:rsid w:val="00730D93"/>
    <w:rsid w:val="00731225"/>
    <w:rsid w:val="00731D9F"/>
    <w:rsid w:val="00731E10"/>
    <w:rsid w:val="00733317"/>
    <w:rsid w:val="00733A68"/>
    <w:rsid w:val="00733D79"/>
    <w:rsid w:val="007356F9"/>
    <w:rsid w:val="00737BBC"/>
    <w:rsid w:val="00737C74"/>
    <w:rsid w:val="00737D9E"/>
    <w:rsid w:val="00740155"/>
    <w:rsid w:val="007414F7"/>
    <w:rsid w:val="00741903"/>
    <w:rsid w:val="007425CD"/>
    <w:rsid w:val="007425F9"/>
    <w:rsid w:val="00742CC0"/>
    <w:rsid w:val="00742DB5"/>
    <w:rsid w:val="0074343B"/>
    <w:rsid w:val="00744396"/>
    <w:rsid w:val="00744BB5"/>
    <w:rsid w:val="00744CBB"/>
    <w:rsid w:val="00745A45"/>
    <w:rsid w:val="00746E87"/>
    <w:rsid w:val="007470FA"/>
    <w:rsid w:val="0074735C"/>
    <w:rsid w:val="00747A84"/>
    <w:rsid w:val="00747AAB"/>
    <w:rsid w:val="00747D05"/>
    <w:rsid w:val="0075364F"/>
    <w:rsid w:val="00753B06"/>
    <w:rsid w:val="0075429F"/>
    <w:rsid w:val="00754326"/>
    <w:rsid w:val="007547A7"/>
    <w:rsid w:val="00754BCF"/>
    <w:rsid w:val="00754D90"/>
    <w:rsid w:val="00754EA5"/>
    <w:rsid w:val="00754F60"/>
    <w:rsid w:val="00755C80"/>
    <w:rsid w:val="00755EAC"/>
    <w:rsid w:val="007562AC"/>
    <w:rsid w:val="007564CA"/>
    <w:rsid w:val="007566C5"/>
    <w:rsid w:val="007569D6"/>
    <w:rsid w:val="007601E2"/>
    <w:rsid w:val="0076081E"/>
    <w:rsid w:val="00761CA4"/>
    <w:rsid w:val="00761FB0"/>
    <w:rsid w:val="00762BF4"/>
    <w:rsid w:val="00762C1C"/>
    <w:rsid w:val="0076341E"/>
    <w:rsid w:val="00763911"/>
    <w:rsid w:val="00763BDC"/>
    <w:rsid w:val="00763E42"/>
    <w:rsid w:val="00765444"/>
    <w:rsid w:val="0076571B"/>
    <w:rsid w:val="007667C1"/>
    <w:rsid w:val="00766811"/>
    <w:rsid w:val="00767234"/>
    <w:rsid w:val="00767C30"/>
    <w:rsid w:val="0077085D"/>
    <w:rsid w:val="007711D9"/>
    <w:rsid w:val="00771292"/>
    <w:rsid w:val="00772041"/>
    <w:rsid w:val="00772188"/>
    <w:rsid w:val="007721F8"/>
    <w:rsid w:val="00772272"/>
    <w:rsid w:val="00772946"/>
    <w:rsid w:val="00772AD5"/>
    <w:rsid w:val="0077385A"/>
    <w:rsid w:val="007739D3"/>
    <w:rsid w:val="00773E7A"/>
    <w:rsid w:val="007741C1"/>
    <w:rsid w:val="00775A84"/>
    <w:rsid w:val="00775F97"/>
    <w:rsid w:val="00776639"/>
    <w:rsid w:val="0077680B"/>
    <w:rsid w:val="00776A0B"/>
    <w:rsid w:val="0077756B"/>
    <w:rsid w:val="00777599"/>
    <w:rsid w:val="0077762A"/>
    <w:rsid w:val="00777ABB"/>
    <w:rsid w:val="00780230"/>
    <w:rsid w:val="007804C3"/>
    <w:rsid w:val="0078105F"/>
    <w:rsid w:val="007811C4"/>
    <w:rsid w:val="00781299"/>
    <w:rsid w:val="00781816"/>
    <w:rsid w:val="00781C94"/>
    <w:rsid w:val="00782CFE"/>
    <w:rsid w:val="00782D72"/>
    <w:rsid w:val="00782DE3"/>
    <w:rsid w:val="007836E8"/>
    <w:rsid w:val="00783887"/>
    <w:rsid w:val="00783905"/>
    <w:rsid w:val="00784578"/>
    <w:rsid w:val="00784810"/>
    <w:rsid w:val="00784DF5"/>
    <w:rsid w:val="007866CD"/>
    <w:rsid w:val="007867BD"/>
    <w:rsid w:val="00786D30"/>
    <w:rsid w:val="00786F67"/>
    <w:rsid w:val="00787491"/>
    <w:rsid w:val="00787CCD"/>
    <w:rsid w:val="00790641"/>
    <w:rsid w:val="007912AB"/>
    <w:rsid w:val="007914A0"/>
    <w:rsid w:val="00791FE2"/>
    <w:rsid w:val="00793B9A"/>
    <w:rsid w:val="00794521"/>
    <w:rsid w:val="00794C3A"/>
    <w:rsid w:val="00795654"/>
    <w:rsid w:val="00795C50"/>
    <w:rsid w:val="007970FE"/>
    <w:rsid w:val="0079726E"/>
    <w:rsid w:val="007973FE"/>
    <w:rsid w:val="00797486"/>
    <w:rsid w:val="00797A31"/>
    <w:rsid w:val="007A0783"/>
    <w:rsid w:val="007A0DE8"/>
    <w:rsid w:val="007A1906"/>
    <w:rsid w:val="007A232E"/>
    <w:rsid w:val="007A2E46"/>
    <w:rsid w:val="007A3771"/>
    <w:rsid w:val="007A48B3"/>
    <w:rsid w:val="007A4AF5"/>
    <w:rsid w:val="007A4EF5"/>
    <w:rsid w:val="007A527B"/>
    <w:rsid w:val="007A5386"/>
    <w:rsid w:val="007A55E5"/>
    <w:rsid w:val="007A5BAC"/>
    <w:rsid w:val="007A6472"/>
    <w:rsid w:val="007A6751"/>
    <w:rsid w:val="007A7D7B"/>
    <w:rsid w:val="007B0C11"/>
    <w:rsid w:val="007B13A7"/>
    <w:rsid w:val="007B2B5F"/>
    <w:rsid w:val="007B44E8"/>
    <w:rsid w:val="007B49A1"/>
    <w:rsid w:val="007B4AD7"/>
    <w:rsid w:val="007B4BD4"/>
    <w:rsid w:val="007B76A2"/>
    <w:rsid w:val="007B7CE6"/>
    <w:rsid w:val="007B7E85"/>
    <w:rsid w:val="007C054C"/>
    <w:rsid w:val="007C065B"/>
    <w:rsid w:val="007C113C"/>
    <w:rsid w:val="007C16F3"/>
    <w:rsid w:val="007C172E"/>
    <w:rsid w:val="007C2390"/>
    <w:rsid w:val="007C2690"/>
    <w:rsid w:val="007C2710"/>
    <w:rsid w:val="007C2C2A"/>
    <w:rsid w:val="007C3CE1"/>
    <w:rsid w:val="007C45F3"/>
    <w:rsid w:val="007C55A6"/>
    <w:rsid w:val="007C63A7"/>
    <w:rsid w:val="007C7130"/>
    <w:rsid w:val="007C7E27"/>
    <w:rsid w:val="007D01DD"/>
    <w:rsid w:val="007D1409"/>
    <w:rsid w:val="007D161E"/>
    <w:rsid w:val="007D2294"/>
    <w:rsid w:val="007D29E0"/>
    <w:rsid w:val="007D37D4"/>
    <w:rsid w:val="007D3969"/>
    <w:rsid w:val="007D3CC0"/>
    <w:rsid w:val="007D460A"/>
    <w:rsid w:val="007D4C19"/>
    <w:rsid w:val="007D50FE"/>
    <w:rsid w:val="007D6670"/>
    <w:rsid w:val="007D771D"/>
    <w:rsid w:val="007D79B6"/>
    <w:rsid w:val="007D79CD"/>
    <w:rsid w:val="007E005D"/>
    <w:rsid w:val="007E031D"/>
    <w:rsid w:val="007E127C"/>
    <w:rsid w:val="007E1876"/>
    <w:rsid w:val="007E1FCB"/>
    <w:rsid w:val="007E22E4"/>
    <w:rsid w:val="007E265C"/>
    <w:rsid w:val="007E2A98"/>
    <w:rsid w:val="007E3337"/>
    <w:rsid w:val="007E3FCC"/>
    <w:rsid w:val="007E40FB"/>
    <w:rsid w:val="007E4661"/>
    <w:rsid w:val="007E48F6"/>
    <w:rsid w:val="007E5004"/>
    <w:rsid w:val="007E58B0"/>
    <w:rsid w:val="007E775F"/>
    <w:rsid w:val="007F08F2"/>
    <w:rsid w:val="007F1591"/>
    <w:rsid w:val="007F1ED6"/>
    <w:rsid w:val="007F21C2"/>
    <w:rsid w:val="007F2FE1"/>
    <w:rsid w:val="007F3D27"/>
    <w:rsid w:val="007F3E47"/>
    <w:rsid w:val="007F41BA"/>
    <w:rsid w:val="007F4983"/>
    <w:rsid w:val="007F4993"/>
    <w:rsid w:val="007F4FA6"/>
    <w:rsid w:val="007F53FD"/>
    <w:rsid w:val="007F5E04"/>
    <w:rsid w:val="007F68D9"/>
    <w:rsid w:val="007F6B27"/>
    <w:rsid w:val="007F7371"/>
    <w:rsid w:val="007F7FF1"/>
    <w:rsid w:val="00800082"/>
    <w:rsid w:val="008001CA"/>
    <w:rsid w:val="008005B0"/>
    <w:rsid w:val="00800A92"/>
    <w:rsid w:val="008013D9"/>
    <w:rsid w:val="00803AE2"/>
    <w:rsid w:val="0080469A"/>
    <w:rsid w:val="0080512E"/>
    <w:rsid w:val="00805716"/>
    <w:rsid w:val="00805A24"/>
    <w:rsid w:val="00805F29"/>
    <w:rsid w:val="00806DEF"/>
    <w:rsid w:val="00806EBC"/>
    <w:rsid w:val="00807360"/>
    <w:rsid w:val="00807FB9"/>
    <w:rsid w:val="00810961"/>
    <w:rsid w:val="00812680"/>
    <w:rsid w:val="00812742"/>
    <w:rsid w:val="00812770"/>
    <w:rsid w:val="008143A8"/>
    <w:rsid w:val="008144C9"/>
    <w:rsid w:val="00815DC1"/>
    <w:rsid w:val="00815E71"/>
    <w:rsid w:val="00816C2F"/>
    <w:rsid w:val="00816DE6"/>
    <w:rsid w:val="00817449"/>
    <w:rsid w:val="00820CD0"/>
    <w:rsid w:val="00820EAB"/>
    <w:rsid w:val="0082155F"/>
    <w:rsid w:val="0082240B"/>
    <w:rsid w:val="008239B9"/>
    <w:rsid w:val="00823E9F"/>
    <w:rsid w:val="00824285"/>
    <w:rsid w:val="008242A6"/>
    <w:rsid w:val="00824912"/>
    <w:rsid w:val="0082630C"/>
    <w:rsid w:val="00826946"/>
    <w:rsid w:val="00826FC5"/>
    <w:rsid w:val="008275C4"/>
    <w:rsid w:val="0082790C"/>
    <w:rsid w:val="00827A37"/>
    <w:rsid w:val="00830E29"/>
    <w:rsid w:val="00831B9F"/>
    <w:rsid w:val="00831CCB"/>
    <w:rsid w:val="00831EB3"/>
    <w:rsid w:val="00831EF0"/>
    <w:rsid w:val="008326D2"/>
    <w:rsid w:val="0083450C"/>
    <w:rsid w:val="00834539"/>
    <w:rsid w:val="00835BDA"/>
    <w:rsid w:val="008372C0"/>
    <w:rsid w:val="00837C1E"/>
    <w:rsid w:val="00837E8F"/>
    <w:rsid w:val="00840742"/>
    <w:rsid w:val="00841605"/>
    <w:rsid w:val="00841F1C"/>
    <w:rsid w:val="00841FFA"/>
    <w:rsid w:val="008426AD"/>
    <w:rsid w:val="00842A0A"/>
    <w:rsid w:val="00843809"/>
    <w:rsid w:val="00843CB8"/>
    <w:rsid w:val="00843DB6"/>
    <w:rsid w:val="008444B8"/>
    <w:rsid w:val="008456E4"/>
    <w:rsid w:val="00845B4A"/>
    <w:rsid w:val="00845F83"/>
    <w:rsid w:val="008461CA"/>
    <w:rsid w:val="008462B7"/>
    <w:rsid w:val="00846F95"/>
    <w:rsid w:val="008470C6"/>
    <w:rsid w:val="008476D6"/>
    <w:rsid w:val="00854130"/>
    <w:rsid w:val="00854400"/>
    <w:rsid w:val="008545B2"/>
    <w:rsid w:val="0085563A"/>
    <w:rsid w:val="00855708"/>
    <w:rsid w:val="00855770"/>
    <w:rsid w:val="00855AC6"/>
    <w:rsid w:val="00856459"/>
    <w:rsid w:val="00856EB4"/>
    <w:rsid w:val="00856FD2"/>
    <w:rsid w:val="00857B0E"/>
    <w:rsid w:val="008604C2"/>
    <w:rsid w:val="008607E4"/>
    <w:rsid w:val="00862076"/>
    <w:rsid w:val="008626F5"/>
    <w:rsid w:val="00863208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66E94"/>
    <w:rsid w:val="00870137"/>
    <w:rsid w:val="00872175"/>
    <w:rsid w:val="008722DE"/>
    <w:rsid w:val="00872E4C"/>
    <w:rsid w:val="008736D3"/>
    <w:rsid w:val="00873EF8"/>
    <w:rsid w:val="00874C6C"/>
    <w:rsid w:val="00874FAC"/>
    <w:rsid w:val="00875748"/>
    <w:rsid w:val="00876559"/>
    <w:rsid w:val="00876AC1"/>
    <w:rsid w:val="008771A7"/>
    <w:rsid w:val="0087765E"/>
    <w:rsid w:val="008778E2"/>
    <w:rsid w:val="00881609"/>
    <w:rsid w:val="008819A1"/>
    <w:rsid w:val="008820CA"/>
    <w:rsid w:val="00882B82"/>
    <w:rsid w:val="00882FED"/>
    <w:rsid w:val="008831EB"/>
    <w:rsid w:val="00883FF5"/>
    <w:rsid w:val="00884A83"/>
    <w:rsid w:val="00884EEB"/>
    <w:rsid w:val="008851ED"/>
    <w:rsid w:val="00885C99"/>
    <w:rsid w:val="008860C3"/>
    <w:rsid w:val="0088695E"/>
    <w:rsid w:val="00886A25"/>
    <w:rsid w:val="00887AE5"/>
    <w:rsid w:val="00887E27"/>
    <w:rsid w:val="0089066B"/>
    <w:rsid w:val="00890B80"/>
    <w:rsid w:val="00890DF6"/>
    <w:rsid w:val="00891021"/>
    <w:rsid w:val="00891ECC"/>
    <w:rsid w:val="008920A2"/>
    <w:rsid w:val="00892758"/>
    <w:rsid w:val="008929D8"/>
    <w:rsid w:val="00892FFC"/>
    <w:rsid w:val="0089382B"/>
    <w:rsid w:val="00893E7E"/>
    <w:rsid w:val="00894BD8"/>
    <w:rsid w:val="00894DED"/>
    <w:rsid w:val="0089697B"/>
    <w:rsid w:val="00897C61"/>
    <w:rsid w:val="008A01B4"/>
    <w:rsid w:val="008A027E"/>
    <w:rsid w:val="008A0CD4"/>
    <w:rsid w:val="008A1352"/>
    <w:rsid w:val="008A1B3B"/>
    <w:rsid w:val="008A2165"/>
    <w:rsid w:val="008A2803"/>
    <w:rsid w:val="008A2A78"/>
    <w:rsid w:val="008A392F"/>
    <w:rsid w:val="008A3D38"/>
    <w:rsid w:val="008A3ED5"/>
    <w:rsid w:val="008A5202"/>
    <w:rsid w:val="008A725E"/>
    <w:rsid w:val="008A74C8"/>
    <w:rsid w:val="008A7FE1"/>
    <w:rsid w:val="008B01B3"/>
    <w:rsid w:val="008B0D8F"/>
    <w:rsid w:val="008B23FF"/>
    <w:rsid w:val="008B28D0"/>
    <w:rsid w:val="008B40B9"/>
    <w:rsid w:val="008B4F37"/>
    <w:rsid w:val="008B56CA"/>
    <w:rsid w:val="008B6C90"/>
    <w:rsid w:val="008B6C9C"/>
    <w:rsid w:val="008B707B"/>
    <w:rsid w:val="008B76CC"/>
    <w:rsid w:val="008B7FFC"/>
    <w:rsid w:val="008C09DF"/>
    <w:rsid w:val="008C0D35"/>
    <w:rsid w:val="008C0E2B"/>
    <w:rsid w:val="008C1079"/>
    <w:rsid w:val="008C15C8"/>
    <w:rsid w:val="008C1771"/>
    <w:rsid w:val="008C1B11"/>
    <w:rsid w:val="008C1C52"/>
    <w:rsid w:val="008C1D84"/>
    <w:rsid w:val="008C270D"/>
    <w:rsid w:val="008C2E2F"/>
    <w:rsid w:val="008C32E2"/>
    <w:rsid w:val="008C34D1"/>
    <w:rsid w:val="008C34D6"/>
    <w:rsid w:val="008C3BB1"/>
    <w:rsid w:val="008C3FC1"/>
    <w:rsid w:val="008C405A"/>
    <w:rsid w:val="008C58D9"/>
    <w:rsid w:val="008C6FFC"/>
    <w:rsid w:val="008C76DB"/>
    <w:rsid w:val="008C7735"/>
    <w:rsid w:val="008C7918"/>
    <w:rsid w:val="008C7B6B"/>
    <w:rsid w:val="008D019C"/>
    <w:rsid w:val="008D06F2"/>
    <w:rsid w:val="008D15A0"/>
    <w:rsid w:val="008D18C2"/>
    <w:rsid w:val="008D1928"/>
    <w:rsid w:val="008D1A18"/>
    <w:rsid w:val="008D208A"/>
    <w:rsid w:val="008D2676"/>
    <w:rsid w:val="008D3558"/>
    <w:rsid w:val="008D3DCA"/>
    <w:rsid w:val="008D409F"/>
    <w:rsid w:val="008D419E"/>
    <w:rsid w:val="008D4A8E"/>
    <w:rsid w:val="008D4AF9"/>
    <w:rsid w:val="008D4B16"/>
    <w:rsid w:val="008D4DD6"/>
    <w:rsid w:val="008D5856"/>
    <w:rsid w:val="008D634B"/>
    <w:rsid w:val="008D6CC9"/>
    <w:rsid w:val="008D7666"/>
    <w:rsid w:val="008E03D9"/>
    <w:rsid w:val="008E1397"/>
    <w:rsid w:val="008E143D"/>
    <w:rsid w:val="008E1C2C"/>
    <w:rsid w:val="008E2F1D"/>
    <w:rsid w:val="008E2FB0"/>
    <w:rsid w:val="008E3671"/>
    <w:rsid w:val="008E4EE4"/>
    <w:rsid w:val="008E5576"/>
    <w:rsid w:val="008E5662"/>
    <w:rsid w:val="008E5832"/>
    <w:rsid w:val="008F1186"/>
    <w:rsid w:val="008F2903"/>
    <w:rsid w:val="008F2B7B"/>
    <w:rsid w:val="008F2D3E"/>
    <w:rsid w:val="008F358B"/>
    <w:rsid w:val="008F3618"/>
    <w:rsid w:val="008F43D0"/>
    <w:rsid w:val="008F6D3F"/>
    <w:rsid w:val="008F7E51"/>
    <w:rsid w:val="00900436"/>
    <w:rsid w:val="009013DE"/>
    <w:rsid w:val="00902503"/>
    <w:rsid w:val="00902FAA"/>
    <w:rsid w:val="009036BD"/>
    <w:rsid w:val="00903B3A"/>
    <w:rsid w:val="00904044"/>
    <w:rsid w:val="009047E5"/>
    <w:rsid w:val="009059DA"/>
    <w:rsid w:val="00905B58"/>
    <w:rsid w:val="00905C9C"/>
    <w:rsid w:val="00905D38"/>
    <w:rsid w:val="00906064"/>
    <w:rsid w:val="00906AED"/>
    <w:rsid w:val="00906BD3"/>
    <w:rsid w:val="009111BC"/>
    <w:rsid w:val="00912C34"/>
    <w:rsid w:val="00912D2C"/>
    <w:rsid w:val="00914397"/>
    <w:rsid w:val="0091482B"/>
    <w:rsid w:val="00914D60"/>
    <w:rsid w:val="009152E8"/>
    <w:rsid w:val="00916B15"/>
    <w:rsid w:val="00916D47"/>
    <w:rsid w:val="00917DE3"/>
    <w:rsid w:val="00920561"/>
    <w:rsid w:val="00920978"/>
    <w:rsid w:val="009209AB"/>
    <w:rsid w:val="0092110D"/>
    <w:rsid w:val="00921D52"/>
    <w:rsid w:val="0092245F"/>
    <w:rsid w:val="00923EF7"/>
    <w:rsid w:val="00924890"/>
    <w:rsid w:val="00925727"/>
    <w:rsid w:val="00926023"/>
    <w:rsid w:val="00926781"/>
    <w:rsid w:val="009269F3"/>
    <w:rsid w:val="00926A1E"/>
    <w:rsid w:val="00926CCE"/>
    <w:rsid w:val="00926E5A"/>
    <w:rsid w:val="00927CDF"/>
    <w:rsid w:val="009308A7"/>
    <w:rsid w:val="00930BF3"/>
    <w:rsid w:val="00931B9B"/>
    <w:rsid w:val="00931D2A"/>
    <w:rsid w:val="00931DBC"/>
    <w:rsid w:val="00932248"/>
    <w:rsid w:val="00932814"/>
    <w:rsid w:val="009332C0"/>
    <w:rsid w:val="009337D1"/>
    <w:rsid w:val="00933A0B"/>
    <w:rsid w:val="00934B1A"/>
    <w:rsid w:val="009355F9"/>
    <w:rsid w:val="0093582D"/>
    <w:rsid w:val="009364AC"/>
    <w:rsid w:val="00936A3F"/>
    <w:rsid w:val="00937A91"/>
    <w:rsid w:val="00937D0B"/>
    <w:rsid w:val="00937EB9"/>
    <w:rsid w:val="0094010D"/>
    <w:rsid w:val="00940771"/>
    <w:rsid w:val="00941E95"/>
    <w:rsid w:val="00942324"/>
    <w:rsid w:val="009424D5"/>
    <w:rsid w:val="00942853"/>
    <w:rsid w:val="009428E2"/>
    <w:rsid w:val="00943CE7"/>
    <w:rsid w:val="00944132"/>
    <w:rsid w:val="00944245"/>
    <w:rsid w:val="0094504A"/>
    <w:rsid w:val="00945FD5"/>
    <w:rsid w:val="00946102"/>
    <w:rsid w:val="00950328"/>
    <w:rsid w:val="009510B3"/>
    <w:rsid w:val="00951580"/>
    <w:rsid w:val="009518AA"/>
    <w:rsid w:val="009532D7"/>
    <w:rsid w:val="00953A8C"/>
    <w:rsid w:val="00953F15"/>
    <w:rsid w:val="009541AF"/>
    <w:rsid w:val="0095444E"/>
    <w:rsid w:val="0095495E"/>
    <w:rsid w:val="00954E7C"/>
    <w:rsid w:val="00956BDA"/>
    <w:rsid w:val="0095782B"/>
    <w:rsid w:val="00957E50"/>
    <w:rsid w:val="009619AC"/>
    <w:rsid w:val="00963824"/>
    <w:rsid w:val="009639FF"/>
    <w:rsid w:val="00963E19"/>
    <w:rsid w:val="00963FE6"/>
    <w:rsid w:val="0096428B"/>
    <w:rsid w:val="009650BE"/>
    <w:rsid w:val="009651BF"/>
    <w:rsid w:val="009654EC"/>
    <w:rsid w:val="00965C66"/>
    <w:rsid w:val="00966061"/>
    <w:rsid w:val="00966EB8"/>
    <w:rsid w:val="00966FD2"/>
    <w:rsid w:val="0096716E"/>
    <w:rsid w:val="009701A3"/>
    <w:rsid w:val="009711AE"/>
    <w:rsid w:val="009715D2"/>
    <w:rsid w:val="00971611"/>
    <w:rsid w:val="009735A1"/>
    <w:rsid w:val="009743EB"/>
    <w:rsid w:val="00974E70"/>
    <w:rsid w:val="00974EB5"/>
    <w:rsid w:val="00975275"/>
    <w:rsid w:val="00975E2E"/>
    <w:rsid w:val="00976AA3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5AAD"/>
    <w:rsid w:val="00986AC6"/>
    <w:rsid w:val="00990D43"/>
    <w:rsid w:val="0099158E"/>
    <w:rsid w:val="00992D78"/>
    <w:rsid w:val="00993031"/>
    <w:rsid w:val="009940E3"/>
    <w:rsid w:val="009943D7"/>
    <w:rsid w:val="00994728"/>
    <w:rsid w:val="009957B4"/>
    <w:rsid w:val="009968ED"/>
    <w:rsid w:val="00996D6B"/>
    <w:rsid w:val="00997247"/>
    <w:rsid w:val="009973D0"/>
    <w:rsid w:val="009976B3"/>
    <w:rsid w:val="00997A89"/>
    <w:rsid w:val="00997E72"/>
    <w:rsid w:val="00997F19"/>
    <w:rsid w:val="009A0043"/>
    <w:rsid w:val="009A017F"/>
    <w:rsid w:val="009A092E"/>
    <w:rsid w:val="009A16F5"/>
    <w:rsid w:val="009A393F"/>
    <w:rsid w:val="009A49E5"/>
    <w:rsid w:val="009A5E5A"/>
    <w:rsid w:val="009A5EC4"/>
    <w:rsid w:val="009A6091"/>
    <w:rsid w:val="009A6284"/>
    <w:rsid w:val="009A64BC"/>
    <w:rsid w:val="009A6940"/>
    <w:rsid w:val="009A6E7B"/>
    <w:rsid w:val="009A6F1C"/>
    <w:rsid w:val="009A7659"/>
    <w:rsid w:val="009A7815"/>
    <w:rsid w:val="009B077C"/>
    <w:rsid w:val="009B0B35"/>
    <w:rsid w:val="009B0E7E"/>
    <w:rsid w:val="009B14AF"/>
    <w:rsid w:val="009B2103"/>
    <w:rsid w:val="009B38C8"/>
    <w:rsid w:val="009B39ED"/>
    <w:rsid w:val="009B3DDE"/>
    <w:rsid w:val="009B3E3C"/>
    <w:rsid w:val="009B6434"/>
    <w:rsid w:val="009B6B5C"/>
    <w:rsid w:val="009B6C86"/>
    <w:rsid w:val="009B7371"/>
    <w:rsid w:val="009C01C6"/>
    <w:rsid w:val="009C020F"/>
    <w:rsid w:val="009C1144"/>
    <w:rsid w:val="009C16A7"/>
    <w:rsid w:val="009C22CC"/>
    <w:rsid w:val="009C5C22"/>
    <w:rsid w:val="009C6022"/>
    <w:rsid w:val="009C6A2C"/>
    <w:rsid w:val="009D0A54"/>
    <w:rsid w:val="009D1451"/>
    <w:rsid w:val="009D17FB"/>
    <w:rsid w:val="009D1C4C"/>
    <w:rsid w:val="009D212B"/>
    <w:rsid w:val="009D212F"/>
    <w:rsid w:val="009D21BB"/>
    <w:rsid w:val="009D28DA"/>
    <w:rsid w:val="009D495B"/>
    <w:rsid w:val="009D5B29"/>
    <w:rsid w:val="009D66A4"/>
    <w:rsid w:val="009E031B"/>
    <w:rsid w:val="009E1246"/>
    <w:rsid w:val="009E1288"/>
    <w:rsid w:val="009E1658"/>
    <w:rsid w:val="009E1C88"/>
    <w:rsid w:val="009E384F"/>
    <w:rsid w:val="009E453B"/>
    <w:rsid w:val="009E4FF8"/>
    <w:rsid w:val="009E6A6A"/>
    <w:rsid w:val="009F0389"/>
    <w:rsid w:val="009F0681"/>
    <w:rsid w:val="009F0AE9"/>
    <w:rsid w:val="009F1FB9"/>
    <w:rsid w:val="009F2099"/>
    <w:rsid w:val="009F22DE"/>
    <w:rsid w:val="009F2A8E"/>
    <w:rsid w:val="009F319C"/>
    <w:rsid w:val="009F3663"/>
    <w:rsid w:val="009F392D"/>
    <w:rsid w:val="009F3E2D"/>
    <w:rsid w:val="009F41A6"/>
    <w:rsid w:val="009F4569"/>
    <w:rsid w:val="009F5519"/>
    <w:rsid w:val="009F5807"/>
    <w:rsid w:val="009F6F60"/>
    <w:rsid w:val="009F7222"/>
    <w:rsid w:val="00A0094A"/>
    <w:rsid w:val="00A00ADC"/>
    <w:rsid w:val="00A00D00"/>
    <w:rsid w:val="00A01284"/>
    <w:rsid w:val="00A02BC7"/>
    <w:rsid w:val="00A03D24"/>
    <w:rsid w:val="00A03DCF"/>
    <w:rsid w:val="00A03FC7"/>
    <w:rsid w:val="00A04658"/>
    <w:rsid w:val="00A04BC2"/>
    <w:rsid w:val="00A0531C"/>
    <w:rsid w:val="00A05708"/>
    <w:rsid w:val="00A059F7"/>
    <w:rsid w:val="00A0609E"/>
    <w:rsid w:val="00A065FA"/>
    <w:rsid w:val="00A07195"/>
    <w:rsid w:val="00A0726F"/>
    <w:rsid w:val="00A0744E"/>
    <w:rsid w:val="00A0745E"/>
    <w:rsid w:val="00A07856"/>
    <w:rsid w:val="00A10EA0"/>
    <w:rsid w:val="00A11065"/>
    <w:rsid w:val="00A111DB"/>
    <w:rsid w:val="00A1196F"/>
    <w:rsid w:val="00A12125"/>
    <w:rsid w:val="00A127D7"/>
    <w:rsid w:val="00A15349"/>
    <w:rsid w:val="00A165B4"/>
    <w:rsid w:val="00A169BA"/>
    <w:rsid w:val="00A16B2D"/>
    <w:rsid w:val="00A16C2E"/>
    <w:rsid w:val="00A16CD6"/>
    <w:rsid w:val="00A17093"/>
    <w:rsid w:val="00A17326"/>
    <w:rsid w:val="00A17406"/>
    <w:rsid w:val="00A1749F"/>
    <w:rsid w:val="00A17558"/>
    <w:rsid w:val="00A175A1"/>
    <w:rsid w:val="00A17600"/>
    <w:rsid w:val="00A17F72"/>
    <w:rsid w:val="00A211C4"/>
    <w:rsid w:val="00A21418"/>
    <w:rsid w:val="00A21746"/>
    <w:rsid w:val="00A21AC1"/>
    <w:rsid w:val="00A21D77"/>
    <w:rsid w:val="00A21F99"/>
    <w:rsid w:val="00A22DBC"/>
    <w:rsid w:val="00A239B9"/>
    <w:rsid w:val="00A23BF2"/>
    <w:rsid w:val="00A2469A"/>
    <w:rsid w:val="00A250E3"/>
    <w:rsid w:val="00A27011"/>
    <w:rsid w:val="00A27B4A"/>
    <w:rsid w:val="00A27BDA"/>
    <w:rsid w:val="00A30157"/>
    <w:rsid w:val="00A30A38"/>
    <w:rsid w:val="00A30DDD"/>
    <w:rsid w:val="00A30EF1"/>
    <w:rsid w:val="00A3171B"/>
    <w:rsid w:val="00A32139"/>
    <w:rsid w:val="00A32A42"/>
    <w:rsid w:val="00A32B22"/>
    <w:rsid w:val="00A33F0B"/>
    <w:rsid w:val="00A34034"/>
    <w:rsid w:val="00A34FB9"/>
    <w:rsid w:val="00A354BC"/>
    <w:rsid w:val="00A37316"/>
    <w:rsid w:val="00A37E6E"/>
    <w:rsid w:val="00A40238"/>
    <w:rsid w:val="00A40ABA"/>
    <w:rsid w:val="00A40C3F"/>
    <w:rsid w:val="00A41086"/>
    <w:rsid w:val="00A413A5"/>
    <w:rsid w:val="00A427ED"/>
    <w:rsid w:val="00A42EF6"/>
    <w:rsid w:val="00A42EFA"/>
    <w:rsid w:val="00A442B3"/>
    <w:rsid w:val="00A44324"/>
    <w:rsid w:val="00A44DFB"/>
    <w:rsid w:val="00A45C1F"/>
    <w:rsid w:val="00A45FAA"/>
    <w:rsid w:val="00A46178"/>
    <w:rsid w:val="00A4664E"/>
    <w:rsid w:val="00A47DD5"/>
    <w:rsid w:val="00A51470"/>
    <w:rsid w:val="00A51948"/>
    <w:rsid w:val="00A52EB0"/>
    <w:rsid w:val="00A53224"/>
    <w:rsid w:val="00A53759"/>
    <w:rsid w:val="00A5421C"/>
    <w:rsid w:val="00A54867"/>
    <w:rsid w:val="00A56AA3"/>
    <w:rsid w:val="00A56C18"/>
    <w:rsid w:val="00A56FBE"/>
    <w:rsid w:val="00A5789B"/>
    <w:rsid w:val="00A606A8"/>
    <w:rsid w:val="00A623FD"/>
    <w:rsid w:val="00A638E9"/>
    <w:rsid w:val="00A63B5E"/>
    <w:rsid w:val="00A64121"/>
    <w:rsid w:val="00A64C53"/>
    <w:rsid w:val="00A652B2"/>
    <w:rsid w:val="00A65A57"/>
    <w:rsid w:val="00A66125"/>
    <w:rsid w:val="00A6658F"/>
    <w:rsid w:val="00A66CDA"/>
    <w:rsid w:val="00A67B6C"/>
    <w:rsid w:val="00A67EBE"/>
    <w:rsid w:val="00A71AA4"/>
    <w:rsid w:val="00A71B66"/>
    <w:rsid w:val="00A738D1"/>
    <w:rsid w:val="00A7445C"/>
    <w:rsid w:val="00A74565"/>
    <w:rsid w:val="00A74960"/>
    <w:rsid w:val="00A75998"/>
    <w:rsid w:val="00A75C1D"/>
    <w:rsid w:val="00A76434"/>
    <w:rsid w:val="00A7690F"/>
    <w:rsid w:val="00A769DA"/>
    <w:rsid w:val="00A76DB9"/>
    <w:rsid w:val="00A770E8"/>
    <w:rsid w:val="00A77258"/>
    <w:rsid w:val="00A776BD"/>
    <w:rsid w:val="00A7780D"/>
    <w:rsid w:val="00A7786A"/>
    <w:rsid w:val="00A826EC"/>
    <w:rsid w:val="00A832DD"/>
    <w:rsid w:val="00A83943"/>
    <w:rsid w:val="00A83BE8"/>
    <w:rsid w:val="00A84769"/>
    <w:rsid w:val="00A85962"/>
    <w:rsid w:val="00A86A98"/>
    <w:rsid w:val="00A87383"/>
    <w:rsid w:val="00A87627"/>
    <w:rsid w:val="00A901EA"/>
    <w:rsid w:val="00A90B7B"/>
    <w:rsid w:val="00A90D32"/>
    <w:rsid w:val="00A90DCE"/>
    <w:rsid w:val="00A91566"/>
    <w:rsid w:val="00A91D18"/>
    <w:rsid w:val="00A929E7"/>
    <w:rsid w:val="00A9332F"/>
    <w:rsid w:val="00A93C37"/>
    <w:rsid w:val="00A93EF8"/>
    <w:rsid w:val="00A9480A"/>
    <w:rsid w:val="00A96637"/>
    <w:rsid w:val="00A97D85"/>
    <w:rsid w:val="00AA0CDD"/>
    <w:rsid w:val="00AA1656"/>
    <w:rsid w:val="00AA1FEB"/>
    <w:rsid w:val="00AA232C"/>
    <w:rsid w:val="00AA31C4"/>
    <w:rsid w:val="00AA32E7"/>
    <w:rsid w:val="00AA354D"/>
    <w:rsid w:val="00AA4854"/>
    <w:rsid w:val="00AA5724"/>
    <w:rsid w:val="00AA5867"/>
    <w:rsid w:val="00AA65B5"/>
    <w:rsid w:val="00AA6F7C"/>
    <w:rsid w:val="00AA72B7"/>
    <w:rsid w:val="00AA7337"/>
    <w:rsid w:val="00AB11D8"/>
    <w:rsid w:val="00AB385A"/>
    <w:rsid w:val="00AB40F5"/>
    <w:rsid w:val="00AB477B"/>
    <w:rsid w:val="00AB5143"/>
    <w:rsid w:val="00AB51E7"/>
    <w:rsid w:val="00AB5579"/>
    <w:rsid w:val="00AB5A8C"/>
    <w:rsid w:val="00AB6092"/>
    <w:rsid w:val="00AB6552"/>
    <w:rsid w:val="00AB6837"/>
    <w:rsid w:val="00AB7512"/>
    <w:rsid w:val="00AB7BE9"/>
    <w:rsid w:val="00AC0355"/>
    <w:rsid w:val="00AC1A7C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7E9"/>
    <w:rsid w:val="00AD0948"/>
    <w:rsid w:val="00AD13A6"/>
    <w:rsid w:val="00AD13C0"/>
    <w:rsid w:val="00AD20EC"/>
    <w:rsid w:val="00AD2E21"/>
    <w:rsid w:val="00AD2E9D"/>
    <w:rsid w:val="00AD2F2B"/>
    <w:rsid w:val="00AD3E10"/>
    <w:rsid w:val="00AD410A"/>
    <w:rsid w:val="00AD45CD"/>
    <w:rsid w:val="00AD460E"/>
    <w:rsid w:val="00AD4CE5"/>
    <w:rsid w:val="00AD65F8"/>
    <w:rsid w:val="00AD776B"/>
    <w:rsid w:val="00AE14DB"/>
    <w:rsid w:val="00AE18C0"/>
    <w:rsid w:val="00AE1D53"/>
    <w:rsid w:val="00AE20E3"/>
    <w:rsid w:val="00AE21BF"/>
    <w:rsid w:val="00AE28AF"/>
    <w:rsid w:val="00AE3A86"/>
    <w:rsid w:val="00AE428C"/>
    <w:rsid w:val="00AE4636"/>
    <w:rsid w:val="00AE4874"/>
    <w:rsid w:val="00AE48A1"/>
    <w:rsid w:val="00AE54E2"/>
    <w:rsid w:val="00AE5774"/>
    <w:rsid w:val="00AE5ED7"/>
    <w:rsid w:val="00AE62E8"/>
    <w:rsid w:val="00AE65AF"/>
    <w:rsid w:val="00AE6D1C"/>
    <w:rsid w:val="00AE70A3"/>
    <w:rsid w:val="00AF04FD"/>
    <w:rsid w:val="00AF0FA3"/>
    <w:rsid w:val="00AF1544"/>
    <w:rsid w:val="00AF2407"/>
    <w:rsid w:val="00AF25C1"/>
    <w:rsid w:val="00AF2A68"/>
    <w:rsid w:val="00AF48B0"/>
    <w:rsid w:val="00AF4C6A"/>
    <w:rsid w:val="00AF5A91"/>
    <w:rsid w:val="00AF6039"/>
    <w:rsid w:val="00AF628D"/>
    <w:rsid w:val="00AF7E6A"/>
    <w:rsid w:val="00B00497"/>
    <w:rsid w:val="00B004A4"/>
    <w:rsid w:val="00B01496"/>
    <w:rsid w:val="00B024A7"/>
    <w:rsid w:val="00B02959"/>
    <w:rsid w:val="00B029BD"/>
    <w:rsid w:val="00B02D1F"/>
    <w:rsid w:val="00B03155"/>
    <w:rsid w:val="00B03534"/>
    <w:rsid w:val="00B03674"/>
    <w:rsid w:val="00B050D5"/>
    <w:rsid w:val="00B05593"/>
    <w:rsid w:val="00B05B06"/>
    <w:rsid w:val="00B068D4"/>
    <w:rsid w:val="00B06FF1"/>
    <w:rsid w:val="00B070C8"/>
    <w:rsid w:val="00B07FB5"/>
    <w:rsid w:val="00B10E77"/>
    <w:rsid w:val="00B112DD"/>
    <w:rsid w:val="00B1184D"/>
    <w:rsid w:val="00B1274C"/>
    <w:rsid w:val="00B12D40"/>
    <w:rsid w:val="00B130A7"/>
    <w:rsid w:val="00B135EA"/>
    <w:rsid w:val="00B13688"/>
    <w:rsid w:val="00B14BCD"/>
    <w:rsid w:val="00B14C3F"/>
    <w:rsid w:val="00B14EB2"/>
    <w:rsid w:val="00B14EDF"/>
    <w:rsid w:val="00B1546C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8FE"/>
    <w:rsid w:val="00B27990"/>
    <w:rsid w:val="00B279E5"/>
    <w:rsid w:val="00B307CC"/>
    <w:rsid w:val="00B30A5D"/>
    <w:rsid w:val="00B30A64"/>
    <w:rsid w:val="00B30ADD"/>
    <w:rsid w:val="00B3172A"/>
    <w:rsid w:val="00B31745"/>
    <w:rsid w:val="00B31B08"/>
    <w:rsid w:val="00B3285F"/>
    <w:rsid w:val="00B334B0"/>
    <w:rsid w:val="00B3357D"/>
    <w:rsid w:val="00B34795"/>
    <w:rsid w:val="00B34C91"/>
    <w:rsid w:val="00B34FE7"/>
    <w:rsid w:val="00B3586F"/>
    <w:rsid w:val="00B35FC5"/>
    <w:rsid w:val="00B366CB"/>
    <w:rsid w:val="00B36F5B"/>
    <w:rsid w:val="00B3735E"/>
    <w:rsid w:val="00B37762"/>
    <w:rsid w:val="00B37A45"/>
    <w:rsid w:val="00B41069"/>
    <w:rsid w:val="00B426CA"/>
    <w:rsid w:val="00B42A31"/>
    <w:rsid w:val="00B42C7C"/>
    <w:rsid w:val="00B4464B"/>
    <w:rsid w:val="00B44855"/>
    <w:rsid w:val="00B45567"/>
    <w:rsid w:val="00B45A3D"/>
    <w:rsid w:val="00B47728"/>
    <w:rsid w:val="00B47FA8"/>
    <w:rsid w:val="00B513D6"/>
    <w:rsid w:val="00B51673"/>
    <w:rsid w:val="00B516ED"/>
    <w:rsid w:val="00B51AC9"/>
    <w:rsid w:val="00B51F56"/>
    <w:rsid w:val="00B52495"/>
    <w:rsid w:val="00B53BDB"/>
    <w:rsid w:val="00B54504"/>
    <w:rsid w:val="00B55516"/>
    <w:rsid w:val="00B55897"/>
    <w:rsid w:val="00B55E5A"/>
    <w:rsid w:val="00B56013"/>
    <w:rsid w:val="00B56B1F"/>
    <w:rsid w:val="00B57C4C"/>
    <w:rsid w:val="00B602B5"/>
    <w:rsid w:val="00B60BB5"/>
    <w:rsid w:val="00B6151A"/>
    <w:rsid w:val="00B616B4"/>
    <w:rsid w:val="00B61BBA"/>
    <w:rsid w:val="00B6263D"/>
    <w:rsid w:val="00B6265C"/>
    <w:rsid w:val="00B63158"/>
    <w:rsid w:val="00B6331C"/>
    <w:rsid w:val="00B6397C"/>
    <w:rsid w:val="00B63A9F"/>
    <w:rsid w:val="00B64C8F"/>
    <w:rsid w:val="00B658A9"/>
    <w:rsid w:val="00B65CFB"/>
    <w:rsid w:val="00B66EC2"/>
    <w:rsid w:val="00B670E4"/>
    <w:rsid w:val="00B67ED3"/>
    <w:rsid w:val="00B70350"/>
    <w:rsid w:val="00B706DD"/>
    <w:rsid w:val="00B72268"/>
    <w:rsid w:val="00B72725"/>
    <w:rsid w:val="00B72AC0"/>
    <w:rsid w:val="00B73059"/>
    <w:rsid w:val="00B7329F"/>
    <w:rsid w:val="00B7374D"/>
    <w:rsid w:val="00B737E2"/>
    <w:rsid w:val="00B73ADB"/>
    <w:rsid w:val="00B746F1"/>
    <w:rsid w:val="00B75A17"/>
    <w:rsid w:val="00B76094"/>
    <w:rsid w:val="00B760C5"/>
    <w:rsid w:val="00B76721"/>
    <w:rsid w:val="00B767B9"/>
    <w:rsid w:val="00B76F88"/>
    <w:rsid w:val="00B8013B"/>
    <w:rsid w:val="00B80A6B"/>
    <w:rsid w:val="00B80B6D"/>
    <w:rsid w:val="00B8154C"/>
    <w:rsid w:val="00B81CBF"/>
    <w:rsid w:val="00B82634"/>
    <w:rsid w:val="00B82B44"/>
    <w:rsid w:val="00B838AF"/>
    <w:rsid w:val="00B83FCC"/>
    <w:rsid w:val="00B84297"/>
    <w:rsid w:val="00B842CE"/>
    <w:rsid w:val="00B8483C"/>
    <w:rsid w:val="00B84A47"/>
    <w:rsid w:val="00B86245"/>
    <w:rsid w:val="00B90188"/>
    <w:rsid w:val="00B902E7"/>
    <w:rsid w:val="00B90F00"/>
    <w:rsid w:val="00B911C3"/>
    <w:rsid w:val="00B92228"/>
    <w:rsid w:val="00B92666"/>
    <w:rsid w:val="00B9281D"/>
    <w:rsid w:val="00B92835"/>
    <w:rsid w:val="00B92CD0"/>
    <w:rsid w:val="00B92E64"/>
    <w:rsid w:val="00B93309"/>
    <w:rsid w:val="00B93932"/>
    <w:rsid w:val="00B94954"/>
    <w:rsid w:val="00B94DB4"/>
    <w:rsid w:val="00B95051"/>
    <w:rsid w:val="00B96536"/>
    <w:rsid w:val="00B97AEB"/>
    <w:rsid w:val="00BA13B2"/>
    <w:rsid w:val="00BA1572"/>
    <w:rsid w:val="00BA1708"/>
    <w:rsid w:val="00BA17D4"/>
    <w:rsid w:val="00BA1E97"/>
    <w:rsid w:val="00BA27E6"/>
    <w:rsid w:val="00BA3048"/>
    <w:rsid w:val="00BA30E0"/>
    <w:rsid w:val="00BA32CB"/>
    <w:rsid w:val="00BA45FA"/>
    <w:rsid w:val="00BA48FB"/>
    <w:rsid w:val="00BA508D"/>
    <w:rsid w:val="00BA6017"/>
    <w:rsid w:val="00BA637A"/>
    <w:rsid w:val="00BA66AC"/>
    <w:rsid w:val="00BA66BE"/>
    <w:rsid w:val="00BA75F0"/>
    <w:rsid w:val="00BA7F4F"/>
    <w:rsid w:val="00BB0A95"/>
    <w:rsid w:val="00BB1C61"/>
    <w:rsid w:val="00BB1C7D"/>
    <w:rsid w:val="00BB1E4E"/>
    <w:rsid w:val="00BB2C6F"/>
    <w:rsid w:val="00BB436C"/>
    <w:rsid w:val="00BB5734"/>
    <w:rsid w:val="00BB6695"/>
    <w:rsid w:val="00BB6CDC"/>
    <w:rsid w:val="00BB7791"/>
    <w:rsid w:val="00BC0B51"/>
    <w:rsid w:val="00BC10BF"/>
    <w:rsid w:val="00BC2580"/>
    <w:rsid w:val="00BC302B"/>
    <w:rsid w:val="00BC3363"/>
    <w:rsid w:val="00BC46D6"/>
    <w:rsid w:val="00BC47BD"/>
    <w:rsid w:val="00BC4A4B"/>
    <w:rsid w:val="00BC4BBD"/>
    <w:rsid w:val="00BC5319"/>
    <w:rsid w:val="00BC5445"/>
    <w:rsid w:val="00BC56E4"/>
    <w:rsid w:val="00BC5989"/>
    <w:rsid w:val="00BC696E"/>
    <w:rsid w:val="00BC72CC"/>
    <w:rsid w:val="00BC77B2"/>
    <w:rsid w:val="00BC79DD"/>
    <w:rsid w:val="00BD039D"/>
    <w:rsid w:val="00BD0BB0"/>
    <w:rsid w:val="00BD1461"/>
    <w:rsid w:val="00BD1CF0"/>
    <w:rsid w:val="00BD1F18"/>
    <w:rsid w:val="00BD2C1F"/>
    <w:rsid w:val="00BD2CE2"/>
    <w:rsid w:val="00BD2D57"/>
    <w:rsid w:val="00BD314B"/>
    <w:rsid w:val="00BD4543"/>
    <w:rsid w:val="00BD4D4D"/>
    <w:rsid w:val="00BD4DD1"/>
    <w:rsid w:val="00BD608E"/>
    <w:rsid w:val="00BD6B27"/>
    <w:rsid w:val="00BD6B72"/>
    <w:rsid w:val="00BD6DAD"/>
    <w:rsid w:val="00BD7590"/>
    <w:rsid w:val="00BD761B"/>
    <w:rsid w:val="00BD7A37"/>
    <w:rsid w:val="00BE0515"/>
    <w:rsid w:val="00BE07F9"/>
    <w:rsid w:val="00BE0B1F"/>
    <w:rsid w:val="00BE1590"/>
    <w:rsid w:val="00BE17B4"/>
    <w:rsid w:val="00BE2FB9"/>
    <w:rsid w:val="00BE3461"/>
    <w:rsid w:val="00BE4900"/>
    <w:rsid w:val="00BE508B"/>
    <w:rsid w:val="00BE509C"/>
    <w:rsid w:val="00BE6B57"/>
    <w:rsid w:val="00BE6BC2"/>
    <w:rsid w:val="00BE7468"/>
    <w:rsid w:val="00BE74A5"/>
    <w:rsid w:val="00BE7CF2"/>
    <w:rsid w:val="00BF0294"/>
    <w:rsid w:val="00BF0763"/>
    <w:rsid w:val="00BF0832"/>
    <w:rsid w:val="00BF0DAA"/>
    <w:rsid w:val="00BF17A3"/>
    <w:rsid w:val="00BF1E39"/>
    <w:rsid w:val="00BF23EB"/>
    <w:rsid w:val="00BF3950"/>
    <w:rsid w:val="00BF4276"/>
    <w:rsid w:val="00BF47CD"/>
    <w:rsid w:val="00BF4F1A"/>
    <w:rsid w:val="00BF4FA3"/>
    <w:rsid w:val="00BF581C"/>
    <w:rsid w:val="00BF5D3B"/>
    <w:rsid w:val="00BF5D80"/>
    <w:rsid w:val="00BF60A0"/>
    <w:rsid w:val="00BF6BC1"/>
    <w:rsid w:val="00BF7B72"/>
    <w:rsid w:val="00C001F7"/>
    <w:rsid w:val="00C003B5"/>
    <w:rsid w:val="00C01DBD"/>
    <w:rsid w:val="00C01EE8"/>
    <w:rsid w:val="00C03D6E"/>
    <w:rsid w:val="00C0446F"/>
    <w:rsid w:val="00C05BF5"/>
    <w:rsid w:val="00C05CF7"/>
    <w:rsid w:val="00C07C41"/>
    <w:rsid w:val="00C07EE2"/>
    <w:rsid w:val="00C10425"/>
    <w:rsid w:val="00C10506"/>
    <w:rsid w:val="00C1051D"/>
    <w:rsid w:val="00C10632"/>
    <w:rsid w:val="00C10A38"/>
    <w:rsid w:val="00C1158D"/>
    <w:rsid w:val="00C117F6"/>
    <w:rsid w:val="00C11A19"/>
    <w:rsid w:val="00C11AF1"/>
    <w:rsid w:val="00C12787"/>
    <w:rsid w:val="00C14259"/>
    <w:rsid w:val="00C14C9A"/>
    <w:rsid w:val="00C15044"/>
    <w:rsid w:val="00C16F3E"/>
    <w:rsid w:val="00C1740D"/>
    <w:rsid w:val="00C2018B"/>
    <w:rsid w:val="00C20E5E"/>
    <w:rsid w:val="00C22C91"/>
    <w:rsid w:val="00C23291"/>
    <w:rsid w:val="00C23A3A"/>
    <w:rsid w:val="00C23D3F"/>
    <w:rsid w:val="00C24B89"/>
    <w:rsid w:val="00C253AF"/>
    <w:rsid w:val="00C254BC"/>
    <w:rsid w:val="00C26991"/>
    <w:rsid w:val="00C2790A"/>
    <w:rsid w:val="00C27A94"/>
    <w:rsid w:val="00C27CF1"/>
    <w:rsid w:val="00C3031D"/>
    <w:rsid w:val="00C3108C"/>
    <w:rsid w:val="00C3136C"/>
    <w:rsid w:val="00C31654"/>
    <w:rsid w:val="00C32C87"/>
    <w:rsid w:val="00C33063"/>
    <w:rsid w:val="00C33E04"/>
    <w:rsid w:val="00C33E93"/>
    <w:rsid w:val="00C34B32"/>
    <w:rsid w:val="00C34F31"/>
    <w:rsid w:val="00C3560A"/>
    <w:rsid w:val="00C356F7"/>
    <w:rsid w:val="00C36C8E"/>
    <w:rsid w:val="00C36FD4"/>
    <w:rsid w:val="00C377F7"/>
    <w:rsid w:val="00C37E20"/>
    <w:rsid w:val="00C4078A"/>
    <w:rsid w:val="00C413FC"/>
    <w:rsid w:val="00C41B69"/>
    <w:rsid w:val="00C4360E"/>
    <w:rsid w:val="00C44AB2"/>
    <w:rsid w:val="00C450FF"/>
    <w:rsid w:val="00C4543A"/>
    <w:rsid w:val="00C4612C"/>
    <w:rsid w:val="00C461D0"/>
    <w:rsid w:val="00C46BAA"/>
    <w:rsid w:val="00C46C74"/>
    <w:rsid w:val="00C46E66"/>
    <w:rsid w:val="00C471E0"/>
    <w:rsid w:val="00C472E0"/>
    <w:rsid w:val="00C501F9"/>
    <w:rsid w:val="00C50ADA"/>
    <w:rsid w:val="00C50BE3"/>
    <w:rsid w:val="00C51279"/>
    <w:rsid w:val="00C51473"/>
    <w:rsid w:val="00C51C88"/>
    <w:rsid w:val="00C526D7"/>
    <w:rsid w:val="00C533CB"/>
    <w:rsid w:val="00C53A2D"/>
    <w:rsid w:val="00C53AB8"/>
    <w:rsid w:val="00C5408A"/>
    <w:rsid w:val="00C5516E"/>
    <w:rsid w:val="00C5597F"/>
    <w:rsid w:val="00C55B1C"/>
    <w:rsid w:val="00C5629F"/>
    <w:rsid w:val="00C56946"/>
    <w:rsid w:val="00C57861"/>
    <w:rsid w:val="00C57CD2"/>
    <w:rsid w:val="00C6139F"/>
    <w:rsid w:val="00C61561"/>
    <w:rsid w:val="00C622DA"/>
    <w:rsid w:val="00C6265A"/>
    <w:rsid w:val="00C629D4"/>
    <w:rsid w:val="00C63148"/>
    <w:rsid w:val="00C63591"/>
    <w:rsid w:val="00C63863"/>
    <w:rsid w:val="00C63961"/>
    <w:rsid w:val="00C63AE6"/>
    <w:rsid w:val="00C65662"/>
    <w:rsid w:val="00C6582F"/>
    <w:rsid w:val="00C65C94"/>
    <w:rsid w:val="00C6745F"/>
    <w:rsid w:val="00C675AC"/>
    <w:rsid w:val="00C67C98"/>
    <w:rsid w:val="00C67D1C"/>
    <w:rsid w:val="00C70C64"/>
    <w:rsid w:val="00C71437"/>
    <w:rsid w:val="00C7167B"/>
    <w:rsid w:val="00C7171A"/>
    <w:rsid w:val="00C74A81"/>
    <w:rsid w:val="00C75E8F"/>
    <w:rsid w:val="00C768B3"/>
    <w:rsid w:val="00C7692A"/>
    <w:rsid w:val="00C77141"/>
    <w:rsid w:val="00C772D0"/>
    <w:rsid w:val="00C7775E"/>
    <w:rsid w:val="00C77ED1"/>
    <w:rsid w:val="00C81259"/>
    <w:rsid w:val="00C81DCB"/>
    <w:rsid w:val="00C81E4A"/>
    <w:rsid w:val="00C82526"/>
    <w:rsid w:val="00C82F03"/>
    <w:rsid w:val="00C83181"/>
    <w:rsid w:val="00C83D2E"/>
    <w:rsid w:val="00C8426A"/>
    <w:rsid w:val="00C84C2A"/>
    <w:rsid w:val="00C84D99"/>
    <w:rsid w:val="00C855C7"/>
    <w:rsid w:val="00C8574A"/>
    <w:rsid w:val="00C8650C"/>
    <w:rsid w:val="00C865F6"/>
    <w:rsid w:val="00C86803"/>
    <w:rsid w:val="00C87CE1"/>
    <w:rsid w:val="00C90461"/>
    <w:rsid w:val="00C90D22"/>
    <w:rsid w:val="00C917CF"/>
    <w:rsid w:val="00C91FFD"/>
    <w:rsid w:val="00C93414"/>
    <w:rsid w:val="00C93548"/>
    <w:rsid w:val="00C9399C"/>
    <w:rsid w:val="00C951B3"/>
    <w:rsid w:val="00C95B34"/>
    <w:rsid w:val="00C95DFC"/>
    <w:rsid w:val="00C9645B"/>
    <w:rsid w:val="00C96B92"/>
    <w:rsid w:val="00C9799A"/>
    <w:rsid w:val="00C97AF8"/>
    <w:rsid w:val="00CA0D40"/>
    <w:rsid w:val="00CA18F0"/>
    <w:rsid w:val="00CA22E1"/>
    <w:rsid w:val="00CA2A34"/>
    <w:rsid w:val="00CA3552"/>
    <w:rsid w:val="00CA4636"/>
    <w:rsid w:val="00CA4719"/>
    <w:rsid w:val="00CA4C79"/>
    <w:rsid w:val="00CA5534"/>
    <w:rsid w:val="00CA598D"/>
    <w:rsid w:val="00CA7111"/>
    <w:rsid w:val="00CA746F"/>
    <w:rsid w:val="00CA76CC"/>
    <w:rsid w:val="00CA7743"/>
    <w:rsid w:val="00CA7A26"/>
    <w:rsid w:val="00CA7B9D"/>
    <w:rsid w:val="00CA7E26"/>
    <w:rsid w:val="00CB05D6"/>
    <w:rsid w:val="00CB0EE6"/>
    <w:rsid w:val="00CB2E49"/>
    <w:rsid w:val="00CB319F"/>
    <w:rsid w:val="00CB3566"/>
    <w:rsid w:val="00CB524C"/>
    <w:rsid w:val="00CB596C"/>
    <w:rsid w:val="00CB60AF"/>
    <w:rsid w:val="00CB69BB"/>
    <w:rsid w:val="00CB7026"/>
    <w:rsid w:val="00CC098A"/>
    <w:rsid w:val="00CC0A72"/>
    <w:rsid w:val="00CC0E6B"/>
    <w:rsid w:val="00CC1130"/>
    <w:rsid w:val="00CC17BF"/>
    <w:rsid w:val="00CC19C9"/>
    <w:rsid w:val="00CC257F"/>
    <w:rsid w:val="00CC2656"/>
    <w:rsid w:val="00CC272D"/>
    <w:rsid w:val="00CC300F"/>
    <w:rsid w:val="00CC325E"/>
    <w:rsid w:val="00CC333F"/>
    <w:rsid w:val="00CC400A"/>
    <w:rsid w:val="00CC42B1"/>
    <w:rsid w:val="00CC46F3"/>
    <w:rsid w:val="00CC48FD"/>
    <w:rsid w:val="00CC51AA"/>
    <w:rsid w:val="00CC5441"/>
    <w:rsid w:val="00CC5F65"/>
    <w:rsid w:val="00CC60D2"/>
    <w:rsid w:val="00CC6A47"/>
    <w:rsid w:val="00CC727F"/>
    <w:rsid w:val="00CC7E87"/>
    <w:rsid w:val="00CC7EF3"/>
    <w:rsid w:val="00CD05F8"/>
    <w:rsid w:val="00CD0C99"/>
    <w:rsid w:val="00CD15B7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E065D"/>
    <w:rsid w:val="00CE273E"/>
    <w:rsid w:val="00CE2D1F"/>
    <w:rsid w:val="00CE338C"/>
    <w:rsid w:val="00CE3BD2"/>
    <w:rsid w:val="00CE4686"/>
    <w:rsid w:val="00CE4CAD"/>
    <w:rsid w:val="00CE51D6"/>
    <w:rsid w:val="00CE5205"/>
    <w:rsid w:val="00CE627E"/>
    <w:rsid w:val="00CE7A59"/>
    <w:rsid w:val="00CF020B"/>
    <w:rsid w:val="00CF08C0"/>
    <w:rsid w:val="00CF106E"/>
    <w:rsid w:val="00CF1566"/>
    <w:rsid w:val="00CF1C56"/>
    <w:rsid w:val="00CF1F67"/>
    <w:rsid w:val="00CF21B3"/>
    <w:rsid w:val="00CF4060"/>
    <w:rsid w:val="00CF50D9"/>
    <w:rsid w:val="00CF64D4"/>
    <w:rsid w:val="00CF664E"/>
    <w:rsid w:val="00CF6EF3"/>
    <w:rsid w:val="00D00DE9"/>
    <w:rsid w:val="00D01337"/>
    <w:rsid w:val="00D0133A"/>
    <w:rsid w:val="00D01AF6"/>
    <w:rsid w:val="00D020D9"/>
    <w:rsid w:val="00D021AA"/>
    <w:rsid w:val="00D0232F"/>
    <w:rsid w:val="00D03589"/>
    <w:rsid w:val="00D04475"/>
    <w:rsid w:val="00D04DCC"/>
    <w:rsid w:val="00D04FAB"/>
    <w:rsid w:val="00D05890"/>
    <w:rsid w:val="00D059F6"/>
    <w:rsid w:val="00D06355"/>
    <w:rsid w:val="00D06449"/>
    <w:rsid w:val="00D076EA"/>
    <w:rsid w:val="00D078FA"/>
    <w:rsid w:val="00D1021B"/>
    <w:rsid w:val="00D1054B"/>
    <w:rsid w:val="00D10822"/>
    <w:rsid w:val="00D114F9"/>
    <w:rsid w:val="00D1176F"/>
    <w:rsid w:val="00D12D02"/>
    <w:rsid w:val="00D13134"/>
    <w:rsid w:val="00D1368F"/>
    <w:rsid w:val="00D139E9"/>
    <w:rsid w:val="00D144BC"/>
    <w:rsid w:val="00D14505"/>
    <w:rsid w:val="00D148AC"/>
    <w:rsid w:val="00D175D3"/>
    <w:rsid w:val="00D17F69"/>
    <w:rsid w:val="00D200A4"/>
    <w:rsid w:val="00D206A6"/>
    <w:rsid w:val="00D20737"/>
    <w:rsid w:val="00D20F9D"/>
    <w:rsid w:val="00D22350"/>
    <w:rsid w:val="00D22363"/>
    <w:rsid w:val="00D22447"/>
    <w:rsid w:val="00D22D01"/>
    <w:rsid w:val="00D2379E"/>
    <w:rsid w:val="00D2395F"/>
    <w:rsid w:val="00D23B44"/>
    <w:rsid w:val="00D23B99"/>
    <w:rsid w:val="00D24AE1"/>
    <w:rsid w:val="00D24B82"/>
    <w:rsid w:val="00D25144"/>
    <w:rsid w:val="00D25771"/>
    <w:rsid w:val="00D258E9"/>
    <w:rsid w:val="00D26156"/>
    <w:rsid w:val="00D32A9C"/>
    <w:rsid w:val="00D339E9"/>
    <w:rsid w:val="00D349B7"/>
    <w:rsid w:val="00D3519D"/>
    <w:rsid w:val="00D36050"/>
    <w:rsid w:val="00D37510"/>
    <w:rsid w:val="00D37827"/>
    <w:rsid w:val="00D40731"/>
    <w:rsid w:val="00D4096C"/>
    <w:rsid w:val="00D41575"/>
    <w:rsid w:val="00D42666"/>
    <w:rsid w:val="00D43135"/>
    <w:rsid w:val="00D4462A"/>
    <w:rsid w:val="00D4550F"/>
    <w:rsid w:val="00D45A5A"/>
    <w:rsid w:val="00D46D85"/>
    <w:rsid w:val="00D470E0"/>
    <w:rsid w:val="00D47FF7"/>
    <w:rsid w:val="00D50353"/>
    <w:rsid w:val="00D50531"/>
    <w:rsid w:val="00D50FB2"/>
    <w:rsid w:val="00D52BFC"/>
    <w:rsid w:val="00D5321D"/>
    <w:rsid w:val="00D5439E"/>
    <w:rsid w:val="00D568A3"/>
    <w:rsid w:val="00D57D12"/>
    <w:rsid w:val="00D57D58"/>
    <w:rsid w:val="00D6087C"/>
    <w:rsid w:val="00D60A0D"/>
    <w:rsid w:val="00D61287"/>
    <w:rsid w:val="00D61B7A"/>
    <w:rsid w:val="00D61ECD"/>
    <w:rsid w:val="00D628F3"/>
    <w:rsid w:val="00D63B0F"/>
    <w:rsid w:val="00D6430A"/>
    <w:rsid w:val="00D64480"/>
    <w:rsid w:val="00D64961"/>
    <w:rsid w:val="00D651C2"/>
    <w:rsid w:val="00D65BDF"/>
    <w:rsid w:val="00D667D8"/>
    <w:rsid w:val="00D66A5B"/>
    <w:rsid w:val="00D66CC4"/>
    <w:rsid w:val="00D70FC3"/>
    <w:rsid w:val="00D72348"/>
    <w:rsid w:val="00D72715"/>
    <w:rsid w:val="00D73D58"/>
    <w:rsid w:val="00D73DA2"/>
    <w:rsid w:val="00D74153"/>
    <w:rsid w:val="00D7443B"/>
    <w:rsid w:val="00D756D2"/>
    <w:rsid w:val="00D76B76"/>
    <w:rsid w:val="00D76C50"/>
    <w:rsid w:val="00D7749D"/>
    <w:rsid w:val="00D77A4A"/>
    <w:rsid w:val="00D77D06"/>
    <w:rsid w:val="00D77DEC"/>
    <w:rsid w:val="00D77E5B"/>
    <w:rsid w:val="00D77F26"/>
    <w:rsid w:val="00D815E2"/>
    <w:rsid w:val="00D83129"/>
    <w:rsid w:val="00D8344A"/>
    <w:rsid w:val="00D83831"/>
    <w:rsid w:val="00D8395C"/>
    <w:rsid w:val="00D83B38"/>
    <w:rsid w:val="00D83BB5"/>
    <w:rsid w:val="00D83D6B"/>
    <w:rsid w:val="00D8466C"/>
    <w:rsid w:val="00D85682"/>
    <w:rsid w:val="00D85FDE"/>
    <w:rsid w:val="00D86074"/>
    <w:rsid w:val="00D861DD"/>
    <w:rsid w:val="00D8648F"/>
    <w:rsid w:val="00D866D1"/>
    <w:rsid w:val="00D8684E"/>
    <w:rsid w:val="00D87CE2"/>
    <w:rsid w:val="00D87DAA"/>
    <w:rsid w:val="00D9148D"/>
    <w:rsid w:val="00D91EAC"/>
    <w:rsid w:val="00D928EC"/>
    <w:rsid w:val="00D93CAC"/>
    <w:rsid w:val="00D9412B"/>
    <w:rsid w:val="00D9453F"/>
    <w:rsid w:val="00D9515B"/>
    <w:rsid w:val="00D95EDF"/>
    <w:rsid w:val="00D96315"/>
    <w:rsid w:val="00D96C64"/>
    <w:rsid w:val="00D97028"/>
    <w:rsid w:val="00D970DD"/>
    <w:rsid w:val="00D9726D"/>
    <w:rsid w:val="00DA1FD0"/>
    <w:rsid w:val="00DA3818"/>
    <w:rsid w:val="00DA3C73"/>
    <w:rsid w:val="00DA408F"/>
    <w:rsid w:val="00DA53D1"/>
    <w:rsid w:val="00DA5547"/>
    <w:rsid w:val="00DA65EF"/>
    <w:rsid w:val="00DA6E80"/>
    <w:rsid w:val="00DA7492"/>
    <w:rsid w:val="00DA7538"/>
    <w:rsid w:val="00DA7581"/>
    <w:rsid w:val="00DB03AE"/>
    <w:rsid w:val="00DB0C2D"/>
    <w:rsid w:val="00DB0D66"/>
    <w:rsid w:val="00DB0DDC"/>
    <w:rsid w:val="00DB0E00"/>
    <w:rsid w:val="00DB12A8"/>
    <w:rsid w:val="00DB1381"/>
    <w:rsid w:val="00DB27F6"/>
    <w:rsid w:val="00DB2B36"/>
    <w:rsid w:val="00DB3066"/>
    <w:rsid w:val="00DB4C97"/>
    <w:rsid w:val="00DB54A6"/>
    <w:rsid w:val="00DB575B"/>
    <w:rsid w:val="00DB59DF"/>
    <w:rsid w:val="00DB5D92"/>
    <w:rsid w:val="00DB5E21"/>
    <w:rsid w:val="00DB5E48"/>
    <w:rsid w:val="00DB6BA0"/>
    <w:rsid w:val="00DB7638"/>
    <w:rsid w:val="00DB7D1D"/>
    <w:rsid w:val="00DC0CDC"/>
    <w:rsid w:val="00DC1ABA"/>
    <w:rsid w:val="00DC26C5"/>
    <w:rsid w:val="00DC3713"/>
    <w:rsid w:val="00DC3E6C"/>
    <w:rsid w:val="00DC4303"/>
    <w:rsid w:val="00DC46CC"/>
    <w:rsid w:val="00DC58A8"/>
    <w:rsid w:val="00DC5ACB"/>
    <w:rsid w:val="00DC612D"/>
    <w:rsid w:val="00DC6EAD"/>
    <w:rsid w:val="00DC72B4"/>
    <w:rsid w:val="00DC72F0"/>
    <w:rsid w:val="00DC7372"/>
    <w:rsid w:val="00DC7D94"/>
    <w:rsid w:val="00DC7F64"/>
    <w:rsid w:val="00DD0254"/>
    <w:rsid w:val="00DD06E1"/>
    <w:rsid w:val="00DD0E42"/>
    <w:rsid w:val="00DD1D94"/>
    <w:rsid w:val="00DD1DE0"/>
    <w:rsid w:val="00DD1E3E"/>
    <w:rsid w:val="00DD2331"/>
    <w:rsid w:val="00DD23FF"/>
    <w:rsid w:val="00DD2894"/>
    <w:rsid w:val="00DD29B7"/>
    <w:rsid w:val="00DD2CAB"/>
    <w:rsid w:val="00DD2FF0"/>
    <w:rsid w:val="00DD30DD"/>
    <w:rsid w:val="00DD3A22"/>
    <w:rsid w:val="00DD3D1D"/>
    <w:rsid w:val="00DD49A7"/>
    <w:rsid w:val="00DD4D58"/>
    <w:rsid w:val="00DD5BA9"/>
    <w:rsid w:val="00DD5EE1"/>
    <w:rsid w:val="00DD6444"/>
    <w:rsid w:val="00DD64C2"/>
    <w:rsid w:val="00DD6567"/>
    <w:rsid w:val="00DD66ED"/>
    <w:rsid w:val="00DD6AE1"/>
    <w:rsid w:val="00DD6F83"/>
    <w:rsid w:val="00DE06F6"/>
    <w:rsid w:val="00DE18C0"/>
    <w:rsid w:val="00DE2291"/>
    <w:rsid w:val="00DE38FC"/>
    <w:rsid w:val="00DE3C63"/>
    <w:rsid w:val="00DE3C69"/>
    <w:rsid w:val="00DE62C0"/>
    <w:rsid w:val="00DE698F"/>
    <w:rsid w:val="00DE7263"/>
    <w:rsid w:val="00DE7836"/>
    <w:rsid w:val="00DE7AE3"/>
    <w:rsid w:val="00DF0A35"/>
    <w:rsid w:val="00DF1891"/>
    <w:rsid w:val="00DF2180"/>
    <w:rsid w:val="00DF4A11"/>
    <w:rsid w:val="00DF4FA7"/>
    <w:rsid w:val="00DF5141"/>
    <w:rsid w:val="00DF64EC"/>
    <w:rsid w:val="00DF6AD2"/>
    <w:rsid w:val="00DF70B6"/>
    <w:rsid w:val="00DF7341"/>
    <w:rsid w:val="00DF76EB"/>
    <w:rsid w:val="00DF7F89"/>
    <w:rsid w:val="00E0112D"/>
    <w:rsid w:val="00E03ABF"/>
    <w:rsid w:val="00E04061"/>
    <w:rsid w:val="00E044E5"/>
    <w:rsid w:val="00E0455B"/>
    <w:rsid w:val="00E06BDA"/>
    <w:rsid w:val="00E07017"/>
    <w:rsid w:val="00E07115"/>
    <w:rsid w:val="00E10950"/>
    <w:rsid w:val="00E11AC6"/>
    <w:rsid w:val="00E12244"/>
    <w:rsid w:val="00E1254D"/>
    <w:rsid w:val="00E12907"/>
    <w:rsid w:val="00E12A54"/>
    <w:rsid w:val="00E134A0"/>
    <w:rsid w:val="00E13B11"/>
    <w:rsid w:val="00E13E75"/>
    <w:rsid w:val="00E14E18"/>
    <w:rsid w:val="00E15310"/>
    <w:rsid w:val="00E154EB"/>
    <w:rsid w:val="00E15D9A"/>
    <w:rsid w:val="00E16640"/>
    <w:rsid w:val="00E16CBA"/>
    <w:rsid w:val="00E170D1"/>
    <w:rsid w:val="00E20490"/>
    <w:rsid w:val="00E20AC1"/>
    <w:rsid w:val="00E20C0D"/>
    <w:rsid w:val="00E212D1"/>
    <w:rsid w:val="00E21FB9"/>
    <w:rsid w:val="00E223BA"/>
    <w:rsid w:val="00E22EAF"/>
    <w:rsid w:val="00E240B7"/>
    <w:rsid w:val="00E24CB1"/>
    <w:rsid w:val="00E24D13"/>
    <w:rsid w:val="00E25B6D"/>
    <w:rsid w:val="00E25F52"/>
    <w:rsid w:val="00E26193"/>
    <w:rsid w:val="00E26D55"/>
    <w:rsid w:val="00E27456"/>
    <w:rsid w:val="00E277AE"/>
    <w:rsid w:val="00E27F8B"/>
    <w:rsid w:val="00E30AEE"/>
    <w:rsid w:val="00E316B6"/>
    <w:rsid w:val="00E31876"/>
    <w:rsid w:val="00E31A56"/>
    <w:rsid w:val="00E31ABE"/>
    <w:rsid w:val="00E31B60"/>
    <w:rsid w:val="00E31FFA"/>
    <w:rsid w:val="00E32BDD"/>
    <w:rsid w:val="00E33856"/>
    <w:rsid w:val="00E346B2"/>
    <w:rsid w:val="00E3515B"/>
    <w:rsid w:val="00E354AA"/>
    <w:rsid w:val="00E3596F"/>
    <w:rsid w:val="00E35B17"/>
    <w:rsid w:val="00E368C5"/>
    <w:rsid w:val="00E36DE3"/>
    <w:rsid w:val="00E36EC7"/>
    <w:rsid w:val="00E3711C"/>
    <w:rsid w:val="00E3757B"/>
    <w:rsid w:val="00E375E3"/>
    <w:rsid w:val="00E376C2"/>
    <w:rsid w:val="00E377DB"/>
    <w:rsid w:val="00E4126F"/>
    <w:rsid w:val="00E41871"/>
    <w:rsid w:val="00E44B39"/>
    <w:rsid w:val="00E45711"/>
    <w:rsid w:val="00E4584C"/>
    <w:rsid w:val="00E46339"/>
    <w:rsid w:val="00E46CEE"/>
    <w:rsid w:val="00E47D79"/>
    <w:rsid w:val="00E50103"/>
    <w:rsid w:val="00E50225"/>
    <w:rsid w:val="00E5035E"/>
    <w:rsid w:val="00E5125F"/>
    <w:rsid w:val="00E51314"/>
    <w:rsid w:val="00E53AA1"/>
    <w:rsid w:val="00E53BD2"/>
    <w:rsid w:val="00E54DE9"/>
    <w:rsid w:val="00E56293"/>
    <w:rsid w:val="00E572AA"/>
    <w:rsid w:val="00E607AB"/>
    <w:rsid w:val="00E61A15"/>
    <w:rsid w:val="00E61B50"/>
    <w:rsid w:val="00E61F56"/>
    <w:rsid w:val="00E61FCD"/>
    <w:rsid w:val="00E621B0"/>
    <w:rsid w:val="00E629AC"/>
    <w:rsid w:val="00E62C8E"/>
    <w:rsid w:val="00E62CAB"/>
    <w:rsid w:val="00E63C71"/>
    <w:rsid w:val="00E642B2"/>
    <w:rsid w:val="00E650DB"/>
    <w:rsid w:val="00E65F36"/>
    <w:rsid w:val="00E6703B"/>
    <w:rsid w:val="00E67301"/>
    <w:rsid w:val="00E70444"/>
    <w:rsid w:val="00E70FED"/>
    <w:rsid w:val="00E7157F"/>
    <w:rsid w:val="00E715ED"/>
    <w:rsid w:val="00E71E1A"/>
    <w:rsid w:val="00E725BD"/>
    <w:rsid w:val="00E73C57"/>
    <w:rsid w:val="00E7419D"/>
    <w:rsid w:val="00E743C5"/>
    <w:rsid w:val="00E74560"/>
    <w:rsid w:val="00E74917"/>
    <w:rsid w:val="00E751A9"/>
    <w:rsid w:val="00E75314"/>
    <w:rsid w:val="00E75955"/>
    <w:rsid w:val="00E7598E"/>
    <w:rsid w:val="00E759E8"/>
    <w:rsid w:val="00E76045"/>
    <w:rsid w:val="00E7663D"/>
    <w:rsid w:val="00E76F74"/>
    <w:rsid w:val="00E7765B"/>
    <w:rsid w:val="00E80619"/>
    <w:rsid w:val="00E80DFC"/>
    <w:rsid w:val="00E80F8C"/>
    <w:rsid w:val="00E81622"/>
    <w:rsid w:val="00E818D9"/>
    <w:rsid w:val="00E81BA2"/>
    <w:rsid w:val="00E82289"/>
    <w:rsid w:val="00E825BE"/>
    <w:rsid w:val="00E82AA2"/>
    <w:rsid w:val="00E831D1"/>
    <w:rsid w:val="00E83348"/>
    <w:rsid w:val="00E83EA1"/>
    <w:rsid w:val="00E8434F"/>
    <w:rsid w:val="00E84929"/>
    <w:rsid w:val="00E84942"/>
    <w:rsid w:val="00E85D5E"/>
    <w:rsid w:val="00E85EE1"/>
    <w:rsid w:val="00E860C5"/>
    <w:rsid w:val="00E8611E"/>
    <w:rsid w:val="00E869EC"/>
    <w:rsid w:val="00E87465"/>
    <w:rsid w:val="00E87F29"/>
    <w:rsid w:val="00E90797"/>
    <w:rsid w:val="00E90E01"/>
    <w:rsid w:val="00E913A8"/>
    <w:rsid w:val="00E91DFE"/>
    <w:rsid w:val="00E921D9"/>
    <w:rsid w:val="00E92AA2"/>
    <w:rsid w:val="00E931FB"/>
    <w:rsid w:val="00E932C7"/>
    <w:rsid w:val="00E935C4"/>
    <w:rsid w:val="00E937AF"/>
    <w:rsid w:val="00E94239"/>
    <w:rsid w:val="00E95C1B"/>
    <w:rsid w:val="00E97183"/>
    <w:rsid w:val="00E97790"/>
    <w:rsid w:val="00E97BA7"/>
    <w:rsid w:val="00EA0E67"/>
    <w:rsid w:val="00EA1506"/>
    <w:rsid w:val="00EA15A8"/>
    <w:rsid w:val="00EA1E4E"/>
    <w:rsid w:val="00EA3A64"/>
    <w:rsid w:val="00EA3C02"/>
    <w:rsid w:val="00EA48CD"/>
    <w:rsid w:val="00EA572F"/>
    <w:rsid w:val="00EA5757"/>
    <w:rsid w:val="00EA5D10"/>
    <w:rsid w:val="00EA6391"/>
    <w:rsid w:val="00EA652E"/>
    <w:rsid w:val="00EA6706"/>
    <w:rsid w:val="00EA6BCE"/>
    <w:rsid w:val="00EA75C4"/>
    <w:rsid w:val="00EA7E0B"/>
    <w:rsid w:val="00EB122D"/>
    <w:rsid w:val="00EB1695"/>
    <w:rsid w:val="00EB31B2"/>
    <w:rsid w:val="00EB350B"/>
    <w:rsid w:val="00EB4875"/>
    <w:rsid w:val="00EB50F3"/>
    <w:rsid w:val="00EB52D0"/>
    <w:rsid w:val="00EB56DF"/>
    <w:rsid w:val="00EB5C04"/>
    <w:rsid w:val="00EC038C"/>
    <w:rsid w:val="00EC0AB0"/>
    <w:rsid w:val="00EC18B8"/>
    <w:rsid w:val="00EC1BD5"/>
    <w:rsid w:val="00EC1C25"/>
    <w:rsid w:val="00EC252E"/>
    <w:rsid w:val="00EC3103"/>
    <w:rsid w:val="00EC3307"/>
    <w:rsid w:val="00EC33B9"/>
    <w:rsid w:val="00EC3826"/>
    <w:rsid w:val="00EC4F7F"/>
    <w:rsid w:val="00EC5578"/>
    <w:rsid w:val="00EC5A66"/>
    <w:rsid w:val="00EC5C8B"/>
    <w:rsid w:val="00EC6628"/>
    <w:rsid w:val="00EC7B21"/>
    <w:rsid w:val="00EC7C02"/>
    <w:rsid w:val="00ED0383"/>
    <w:rsid w:val="00ED0D45"/>
    <w:rsid w:val="00ED15C4"/>
    <w:rsid w:val="00ED16F3"/>
    <w:rsid w:val="00ED1B15"/>
    <w:rsid w:val="00ED1E2C"/>
    <w:rsid w:val="00ED1FC1"/>
    <w:rsid w:val="00ED3424"/>
    <w:rsid w:val="00ED4383"/>
    <w:rsid w:val="00ED4892"/>
    <w:rsid w:val="00ED4AC3"/>
    <w:rsid w:val="00ED5462"/>
    <w:rsid w:val="00ED5AAB"/>
    <w:rsid w:val="00ED6073"/>
    <w:rsid w:val="00ED6836"/>
    <w:rsid w:val="00ED73F0"/>
    <w:rsid w:val="00ED758C"/>
    <w:rsid w:val="00EE06D4"/>
    <w:rsid w:val="00EE06D6"/>
    <w:rsid w:val="00EE0C22"/>
    <w:rsid w:val="00EE101E"/>
    <w:rsid w:val="00EE2183"/>
    <w:rsid w:val="00EE22B5"/>
    <w:rsid w:val="00EE2467"/>
    <w:rsid w:val="00EE2B37"/>
    <w:rsid w:val="00EE2D51"/>
    <w:rsid w:val="00EE2DEE"/>
    <w:rsid w:val="00EE39D7"/>
    <w:rsid w:val="00EE4194"/>
    <w:rsid w:val="00EE4DE4"/>
    <w:rsid w:val="00EE4ED3"/>
    <w:rsid w:val="00EE5858"/>
    <w:rsid w:val="00EE6474"/>
    <w:rsid w:val="00EE6A25"/>
    <w:rsid w:val="00EE7DCE"/>
    <w:rsid w:val="00EE7E32"/>
    <w:rsid w:val="00EF0005"/>
    <w:rsid w:val="00EF0634"/>
    <w:rsid w:val="00EF0B7A"/>
    <w:rsid w:val="00EF0C49"/>
    <w:rsid w:val="00EF101A"/>
    <w:rsid w:val="00EF1062"/>
    <w:rsid w:val="00EF15CF"/>
    <w:rsid w:val="00EF176D"/>
    <w:rsid w:val="00EF1802"/>
    <w:rsid w:val="00EF2418"/>
    <w:rsid w:val="00EF37C2"/>
    <w:rsid w:val="00EF4991"/>
    <w:rsid w:val="00EF5751"/>
    <w:rsid w:val="00EF658C"/>
    <w:rsid w:val="00EF7AD1"/>
    <w:rsid w:val="00EF7B05"/>
    <w:rsid w:val="00F01215"/>
    <w:rsid w:val="00F019A3"/>
    <w:rsid w:val="00F0227F"/>
    <w:rsid w:val="00F0257F"/>
    <w:rsid w:val="00F03C4B"/>
    <w:rsid w:val="00F03F4D"/>
    <w:rsid w:val="00F041F2"/>
    <w:rsid w:val="00F04703"/>
    <w:rsid w:val="00F062D2"/>
    <w:rsid w:val="00F07645"/>
    <w:rsid w:val="00F07E97"/>
    <w:rsid w:val="00F115EF"/>
    <w:rsid w:val="00F117BE"/>
    <w:rsid w:val="00F11951"/>
    <w:rsid w:val="00F11AB6"/>
    <w:rsid w:val="00F12DDC"/>
    <w:rsid w:val="00F136B4"/>
    <w:rsid w:val="00F13DC0"/>
    <w:rsid w:val="00F15408"/>
    <w:rsid w:val="00F15890"/>
    <w:rsid w:val="00F1598A"/>
    <w:rsid w:val="00F15BD3"/>
    <w:rsid w:val="00F1696C"/>
    <w:rsid w:val="00F17901"/>
    <w:rsid w:val="00F20188"/>
    <w:rsid w:val="00F20988"/>
    <w:rsid w:val="00F20DC3"/>
    <w:rsid w:val="00F2191D"/>
    <w:rsid w:val="00F21E55"/>
    <w:rsid w:val="00F24033"/>
    <w:rsid w:val="00F24898"/>
    <w:rsid w:val="00F24BF4"/>
    <w:rsid w:val="00F25281"/>
    <w:rsid w:val="00F2554A"/>
    <w:rsid w:val="00F268F7"/>
    <w:rsid w:val="00F275EA"/>
    <w:rsid w:val="00F27BDF"/>
    <w:rsid w:val="00F31B37"/>
    <w:rsid w:val="00F3230C"/>
    <w:rsid w:val="00F32976"/>
    <w:rsid w:val="00F329CB"/>
    <w:rsid w:val="00F34204"/>
    <w:rsid w:val="00F357D1"/>
    <w:rsid w:val="00F35AC1"/>
    <w:rsid w:val="00F36690"/>
    <w:rsid w:val="00F369DA"/>
    <w:rsid w:val="00F36FAF"/>
    <w:rsid w:val="00F3750F"/>
    <w:rsid w:val="00F37D0E"/>
    <w:rsid w:val="00F400FF"/>
    <w:rsid w:val="00F41E7E"/>
    <w:rsid w:val="00F42592"/>
    <w:rsid w:val="00F42B7D"/>
    <w:rsid w:val="00F431D8"/>
    <w:rsid w:val="00F43221"/>
    <w:rsid w:val="00F43900"/>
    <w:rsid w:val="00F43A76"/>
    <w:rsid w:val="00F43F15"/>
    <w:rsid w:val="00F4421F"/>
    <w:rsid w:val="00F444AC"/>
    <w:rsid w:val="00F4546A"/>
    <w:rsid w:val="00F46667"/>
    <w:rsid w:val="00F50A48"/>
    <w:rsid w:val="00F51DB8"/>
    <w:rsid w:val="00F52074"/>
    <w:rsid w:val="00F5289F"/>
    <w:rsid w:val="00F52CBE"/>
    <w:rsid w:val="00F53864"/>
    <w:rsid w:val="00F5391A"/>
    <w:rsid w:val="00F53DEF"/>
    <w:rsid w:val="00F53E66"/>
    <w:rsid w:val="00F541CD"/>
    <w:rsid w:val="00F54E02"/>
    <w:rsid w:val="00F555CB"/>
    <w:rsid w:val="00F55808"/>
    <w:rsid w:val="00F55CDC"/>
    <w:rsid w:val="00F55D3E"/>
    <w:rsid w:val="00F5614D"/>
    <w:rsid w:val="00F562D2"/>
    <w:rsid w:val="00F5631F"/>
    <w:rsid w:val="00F567AD"/>
    <w:rsid w:val="00F57124"/>
    <w:rsid w:val="00F5719D"/>
    <w:rsid w:val="00F6024C"/>
    <w:rsid w:val="00F6077C"/>
    <w:rsid w:val="00F61141"/>
    <w:rsid w:val="00F615BA"/>
    <w:rsid w:val="00F624BB"/>
    <w:rsid w:val="00F62B7D"/>
    <w:rsid w:val="00F64168"/>
    <w:rsid w:val="00F64285"/>
    <w:rsid w:val="00F64516"/>
    <w:rsid w:val="00F65A04"/>
    <w:rsid w:val="00F65F3B"/>
    <w:rsid w:val="00F6628D"/>
    <w:rsid w:val="00F6632A"/>
    <w:rsid w:val="00F67446"/>
    <w:rsid w:val="00F67918"/>
    <w:rsid w:val="00F67B72"/>
    <w:rsid w:val="00F70F05"/>
    <w:rsid w:val="00F7175E"/>
    <w:rsid w:val="00F72354"/>
    <w:rsid w:val="00F729CD"/>
    <w:rsid w:val="00F72B87"/>
    <w:rsid w:val="00F72F11"/>
    <w:rsid w:val="00F7354A"/>
    <w:rsid w:val="00F7374B"/>
    <w:rsid w:val="00F7426A"/>
    <w:rsid w:val="00F742EC"/>
    <w:rsid w:val="00F74862"/>
    <w:rsid w:val="00F74F9C"/>
    <w:rsid w:val="00F7504A"/>
    <w:rsid w:val="00F7506D"/>
    <w:rsid w:val="00F75B5B"/>
    <w:rsid w:val="00F75E18"/>
    <w:rsid w:val="00F75E1E"/>
    <w:rsid w:val="00F7639A"/>
    <w:rsid w:val="00F7708A"/>
    <w:rsid w:val="00F8017E"/>
    <w:rsid w:val="00F801BF"/>
    <w:rsid w:val="00F805A0"/>
    <w:rsid w:val="00F821C4"/>
    <w:rsid w:val="00F8240E"/>
    <w:rsid w:val="00F83031"/>
    <w:rsid w:val="00F834B6"/>
    <w:rsid w:val="00F84810"/>
    <w:rsid w:val="00F848F0"/>
    <w:rsid w:val="00F85F8A"/>
    <w:rsid w:val="00F8653D"/>
    <w:rsid w:val="00F86B09"/>
    <w:rsid w:val="00F872C4"/>
    <w:rsid w:val="00F8767B"/>
    <w:rsid w:val="00F878DC"/>
    <w:rsid w:val="00F9084E"/>
    <w:rsid w:val="00F90A15"/>
    <w:rsid w:val="00F91303"/>
    <w:rsid w:val="00F91A29"/>
    <w:rsid w:val="00F9247D"/>
    <w:rsid w:val="00F92A98"/>
    <w:rsid w:val="00F93F19"/>
    <w:rsid w:val="00F94055"/>
    <w:rsid w:val="00F94ADA"/>
    <w:rsid w:val="00F95CB4"/>
    <w:rsid w:val="00F95E56"/>
    <w:rsid w:val="00FA1109"/>
    <w:rsid w:val="00FA1681"/>
    <w:rsid w:val="00FA1708"/>
    <w:rsid w:val="00FA2260"/>
    <w:rsid w:val="00FA24A8"/>
    <w:rsid w:val="00FA251F"/>
    <w:rsid w:val="00FA2A4C"/>
    <w:rsid w:val="00FA4193"/>
    <w:rsid w:val="00FA451B"/>
    <w:rsid w:val="00FA5F5C"/>
    <w:rsid w:val="00FA61D7"/>
    <w:rsid w:val="00FA673A"/>
    <w:rsid w:val="00FA73AD"/>
    <w:rsid w:val="00FB00CD"/>
    <w:rsid w:val="00FB069F"/>
    <w:rsid w:val="00FB07F5"/>
    <w:rsid w:val="00FB09CD"/>
    <w:rsid w:val="00FB140E"/>
    <w:rsid w:val="00FB1475"/>
    <w:rsid w:val="00FB15E9"/>
    <w:rsid w:val="00FB17A8"/>
    <w:rsid w:val="00FB1A18"/>
    <w:rsid w:val="00FB1AD5"/>
    <w:rsid w:val="00FB21E9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627"/>
    <w:rsid w:val="00FC1E2F"/>
    <w:rsid w:val="00FC284B"/>
    <w:rsid w:val="00FC2D80"/>
    <w:rsid w:val="00FC301F"/>
    <w:rsid w:val="00FC34B3"/>
    <w:rsid w:val="00FC3509"/>
    <w:rsid w:val="00FC3ACC"/>
    <w:rsid w:val="00FC4B39"/>
    <w:rsid w:val="00FC4E2B"/>
    <w:rsid w:val="00FC5676"/>
    <w:rsid w:val="00FC56E4"/>
    <w:rsid w:val="00FC5B77"/>
    <w:rsid w:val="00FC5F48"/>
    <w:rsid w:val="00FD05CB"/>
    <w:rsid w:val="00FD110C"/>
    <w:rsid w:val="00FD1D40"/>
    <w:rsid w:val="00FD221B"/>
    <w:rsid w:val="00FD33D3"/>
    <w:rsid w:val="00FD422C"/>
    <w:rsid w:val="00FD4E46"/>
    <w:rsid w:val="00FD6DDD"/>
    <w:rsid w:val="00FD71CF"/>
    <w:rsid w:val="00FD7613"/>
    <w:rsid w:val="00FD7EE0"/>
    <w:rsid w:val="00FE010F"/>
    <w:rsid w:val="00FE0B65"/>
    <w:rsid w:val="00FE1540"/>
    <w:rsid w:val="00FE2636"/>
    <w:rsid w:val="00FE26D7"/>
    <w:rsid w:val="00FE2C69"/>
    <w:rsid w:val="00FE317F"/>
    <w:rsid w:val="00FE3239"/>
    <w:rsid w:val="00FE3D3B"/>
    <w:rsid w:val="00FE4503"/>
    <w:rsid w:val="00FE539D"/>
    <w:rsid w:val="00FE53C1"/>
    <w:rsid w:val="00FE55E4"/>
    <w:rsid w:val="00FE5785"/>
    <w:rsid w:val="00FE5D4B"/>
    <w:rsid w:val="00FE5E0D"/>
    <w:rsid w:val="00FE629D"/>
    <w:rsid w:val="00FE6998"/>
    <w:rsid w:val="00FE6A3D"/>
    <w:rsid w:val="00FE7AAE"/>
    <w:rsid w:val="00FE7E40"/>
    <w:rsid w:val="00FF0229"/>
    <w:rsid w:val="00FF027D"/>
    <w:rsid w:val="00FF073E"/>
    <w:rsid w:val="00FF23DF"/>
    <w:rsid w:val="00FF2F31"/>
    <w:rsid w:val="00FF303D"/>
    <w:rsid w:val="00FF36E7"/>
    <w:rsid w:val="00FF4E02"/>
    <w:rsid w:val="00FF6001"/>
    <w:rsid w:val="00FF61F1"/>
    <w:rsid w:val="00FF6767"/>
    <w:rsid w:val="00FF6A29"/>
    <w:rsid w:val="00FF6C2D"/>
    <w:rsid w:val="00FF6CB8"/>
    <w:rsid w:val="00FF737E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1</cp:revision>
  <dcterms:created xsi:type="dcterms:W3CDTF">2015-09-10T16:11:00Z</dcterms:created>
  <dcterms:modified xsi:type="dcterms:W3CDTF">2015-09-10T16:12:00Z</dcterms:modified>
</cp:coreProperties>
</file>